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400CDE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400CDE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30DD833" w:rsidR="00702043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52C11A3" w14:textId="18A712A3" w:rsidR="00113EC6" w:rsidRDefault="00113EC6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“</w:t>
            </w:r>
            <w:r w:rsidRPr="00113EC6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Mobile Application Developer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”</w:t>
            </w:r>
          </w:p>
          <w:p w14:paraId="5C82C36A" w14:textId="53EF3BE5" w:rsidR="00113EC6" w:rsidRPr="00113EC6" w:rsidRDefault="00113EC6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113EC6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Level-4</w:t>
            </w:r>
          </w:p>
          <w:p w14:paraId="4DD2AE50" w14:textId="77E287CB" w:rsidR="002C7270" w:rsidRPr="002C7270" w:rsidRDefault="002C7270" w:rsidP="002C727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2C7270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Diploma of Information Technology (DIT)</w:t>
            </w:r>
          </w:p>
          <w:p w14:paraId="1526F69B" w14:textId="77777777" w:rsidR="002C7270" w:rsidRDefault="002C7270" w:rsidP="002C727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</w:p>
          <w:p w14:paraId="5D3F0C61" w14:textId="138B395F" w:rsidR="00702043" w:rsidRPr="00400CDE" w:rsidRDefault="00702043" w:rsidP="002C727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56CABB2E" w14:textId="77777777" w:rsidR="00702043" w:rsidRPr="00822CBD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400CDE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6BA7B754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F877B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F877B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28F9AD8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400CDE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400CDE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400CDE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400CDE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54D14EE5" w14:textId="374F800A" w:rsidR="00702043" w:rsidRPr="00400CDE" w:rsidRDefault="00702043" w:rsidP="00113EC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0CA17CA6" w14:textId="77777777" w:rsidR="00702043" w:rsidRDefault="007020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4BC74A69" w:rsidR="00653DEF" w:rsidRPr="00343F42" w:rsidRDefault="00AA0918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</w:t>
            </w:r>
            <w:r w:rsidR="008762FF">
              <w:rPr>
                <w:b/>
                <w:szCs w:val="28"/>
              </w:rPr>
              <w:t>al Vocation Certificate Level 0</w:t>
            </w:r>
            <w:r w:rsidR="00546214">
              <w:rPr>
                <w:b/>
                <w:szCs w:val="28"/>
              </w:rPr>
              <w:t>4</w:t>
            </w:r>
            <w:r w:rsidR="00546214">
              <w:rPr>
                <w:rFonts w:ascii="Arial" w:eastAsiaTheme="minorHAnsi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99449D">
              <w:rPr>
                <w:b/>
                <w:bCs/>
                <w:szCs w:val="28"/>
                <w:lang w:val="en-AU"/>
              </w:rPr>
              <w:t>Mobile Application Developer</w:t>
            </w:r>
          </w:p>
        </w:tc>
      </w:tr>
      <w:tr w:rsidR="00653DEF" w:rsidRPr="00206480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3C9AABE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Identify well known mobile app platforms</w:t>
            </w:r>
          </w:p>
          <w:p w14:paraId="6AA7DA6B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Install Dart IDE and Writing Dart Program</w:t>
            </w:r>
          </w:p>
          <w:p w14:paraId="447318D5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Dart Programming</w:t>
            </w:r>
          </w:p>
          <w:p w14:paraId="0E8C74AE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Dart Functions &amp; Object-Oriented Programming (OOP)</w:t>
            </w:r>
          </w:p>
          <w:p w14:paraId="3D64EDC2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Flutter</w:t>
            </w:r>
          </w:p>
          <w:p w14:paraId="64020E4E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Flutter Widgets Fundamentals</w:t>
            </w:r>
          </w:p>
          <w:p w14:paraId="3DEBB694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Navigation and Routing</w:t>
            </w:r>
          </w:p>
          <w:p w14:paraId="16C8295B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 xml:space="preserve">Apply Visual, </w:t>
            </w:r>
            <w:proofErr w:type="spellStart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Behavioral</w:t>
            </w:r>
            <w:proofErr w:type="spellEnd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, and Motion-Rich Widgets implementing Material Design Guidelines</w:t>
            </w:r>
          </w:p>
          <w:p w14:paraId="17E73684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Use Firebase</w:t>
            </w:r>
          </w:p>
          <w:p w14:paraId="1C23311C" w14:textId="77777777" w:rsidR="002C7270" w:rsidRPr="00546214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Location-Aware Apps: Using GPS and Google Maps</w:t>
            </w:r>
          </w:p>
          <w:p w14:paraId="75457B35" w14:textId="77777777" w:rsidR="008762FF" w:rsidRPr="00F304A8" w:rsidRDefault="002C7270" w:rsidP="00FC3B1B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Perform App Testing &amp; Publishing</w:t>
            </w:r>
          </w:p>
          <w:p w14:paraId="64050A39" w14:textId="77777777" w:rsidR="00F304A8" w:rsidRPr="00F304A8" w:rsidRDefault="00F304A8" w:rsidP="00F304A8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 xml:space="preserve">Create portfolios on Facebook, Instagram and </w:t>
            </w:r>
            <w:proofErr w:type="spellStart"/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Linkedin</w:t>
            </w:r>
            <w:proofErr w:type="spellEnd"/>
          </w:p>
          <w:p w14:paraId="1B287CA6" w14:textId="306608A3" w:rsidR="00F304A8" w:rsidRPr="00F304A8" w:rsidRDefault="00F304A8" w:rsidP="00F304A8">
            <w:pPr>
              <w:pStyle w:val="ListParagraph"/>
              <w:numPr>
                <w:ilvl w:val="0"/>
                <w:numId w:val="3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Create Freelancing Proficiency on Digital Platforms</w:t>
            </w:r>
          </w:p>
        </w:tc>
      </w:tr>
      <w:tr w:rsidR="00653DEF" w:rsidRPr="00206480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206480" w:rsidRDefault="00653DEF" w:rsidP="007F2963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4F0E232" w14:textId="77777777" w:rsidR="00653DEF" w:rsidRPr="00206480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206480" w:rsidRDefault="00653DEF" w:rsidP="007F29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1953CA" w:rsidRPr="00206480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1953CA" w:rsidRPr="00206480" w:rsidRDefault="001953CA" w:rsidP="001953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1953CA" w:rsidRPr="00206480" w:rsidRDefault="001953CA" w:rsidP="001953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BBBC03E" w14:textId="278F0448" w:rsidR="00B643E5" w:rsidRPr="00206480" w:rsidRDefault="00B643E5" w:rsidP="00B643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92D58FD" w14:textId="77777777" w:rsidR="00B643E5" w:rsidRDefault="00B643E5" w:rsidP="001953CA">
            <w:pPr>
              <w:rPr>
                <w:rFonts w:ascii="Arial" w:hAnsi="Arial" w:cs="Arial"/>
              </w:rPr>
            </w:pPr>
          </w:p>
          <w:p w14:paraId="32CE6402" w14:textId="168F7E64" w:rsidR="001953CA" w:rsidRPr="00720245" w:rsidRDefault="001953CA" w:rsidP="001953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0245">
              <w:rPr>
                <w:rFonts w:ascii="Arial" w:hAnsi="Arial" w:cs="Arial"/>
                <w:b/>
                <w:sz w:val="22"/>
                <w:szCs w:val="22"/>
              </w:rPr>
              <w:t xml:space="preserve">Create a Flutter mobile application that serves as a simple task manager using </w:t>
            </w:r>
            <w:proofErr w:type="spellStart"/>
            <w:r w:rsidR="00B643E5" w:rsidRPr="00720245">
              <w:rPr>
                <w:rFonts w:ascii="Arial" w:hAnsi="Arial" w:cs="Arial"/>
                <w:b/>
                <w:sz w:val="22"/>
                <w:szCs w:val="22"/>
              </w:rPr>
              <w:t>Firestore</w:t>
            </w:r>
            <w:proofErr w:type="spellEnd"/>
            <w:r w:rsidR="00B643E5" w:rsidRPr="0072024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20245">
              <w:rPr>
                <w:rFonts w:ascii="Arial" w:hAnsi="Arial" w:cs="Arial"/>
                <w:b/>
                <w:sz w:val="22"/>
                <w:szCs w:val="22"/>
              </w:rPr>
              <w:t>database.</w:t>
            </w:r>
            <w:r w:rsidR="00B643E5" w:rsidRPr="00720245">
              <w:rPr>
                <w:rFonts w:ascii="Arial" w:hAnsi="Arial" w:cs="Arial"/>
                <w:b/>
                <w:sz w:val="22"/>
                <w:szCs w:val="22"/>
              </w:rPr>
              <w:t xml:space="preserve"> C</w:t>
            </w:r>
            <w:r w:rsidR="00B643E5" w:rsidRPr="00720245">
              <w:rPr>
                <w:rFonts w:ascii="Arial" w:hAnsi="Arial" w:cs="Arial"/>
                <w:b/>
                <w:sz w:val="22"/>
                <w:szCs w:val="22"/>
              </w:rPr>
              <w:t>reate Task List Screen</w:t>
            </w:r>
            <w:r w:rsidR="00B643E5" w:rsidRPr="00720245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="00B643E5" w:rsidRPr="00720245">
              <w:rPr>
                <w:rFonts w:ascii="Arial" w:hAnsi="Arial" w:cs="Arial"/>
                <w:b/>
                <w:sz w:val="22"/>
                <w:szCs w:val="22"/>
              </w:rPr>
              <w:t>Add Task Screen</w:t>
            </w:r>
            <w:r w:rsidR="00F077A4" w:rsidRPr="00720245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gramStart"/>
            <w:r w:rsidR="00F077A4" w:rsidRPr="00720245">
              <w:rPr>
                <w:rFonts w:ascii="Arial" w:hAnsi="Arial" w:cs="Arial"/>
                <w:b/>
                <w:sz w:val="22"/>
                <w:szCs w:val="22"/>
              </w:rPr>
              <w:t>Edit</w:t>
            </w:r>
            <w:proofErr w:type="gramEnd"/>
            <w:r w:rsidR="00F077A4" w:rsidRPr="00720245">
              <w:rPr>
                <w:rFonts w:ascii="Arial" w:hAnsi="Arial" w:cs="Arial"/>
                <w:b/>
                <w:sz w:val="22"/>
                <w:szCs w:val="22"/>
              </w:rPr>
              <w:t xml:space="preserve"> task Screen</w:t>
            </w:r>
            <w:r w:rsidR="00B643E5" w:rsidRPr="00720245">
              <w:rPr>
                <w:rFonts w:ascii="Arial" w:hAnsi="Arial" w:cs="Arial"/>
                <w:b/>
                <w:sz w:val="22"/>
                <w:szCs w:val="22"/>
              </w:rPr>
              <w:t xml:space="preserve">, and </w:t>
            </w:r>
            <w:r w:rsidR="00B643E5" w:rsidRPr="00720245">
              <w:rPr>
                <w:rFonts w:ascii="Arial" w:hAnsi="Arial" w:cs="Arial"/>
                <w:b/>
                <w:sz w:val="22"/>
                <w:szCs w:val="22"/>
              </w:rPr>
              <w:t>Delete Task</w:t>
            </w:r>
            <w:r w:rsidR="00F077A4" w:rsidRPr="00720245">
              <w:rPr>
                <w:rFonts w:ascii="Arial" w:hAnsi="Arial" w:cs="Arial"/>
                <w:b/>
                <w:sz w:val="22"/>
                <w:szCs w:val="22"/>
              </w:rPr>
              <w:t xml:space="preserve"> Screen</w:t>
            </w:r>
            <w:r w:rsidR="00B643E5" w:rsidRPr="0072024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653DEF" w:rsidRPr="00206480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58AF5F09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B643E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206480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06480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206480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F0B5CF1" w14:textId="0EEB5EB2" w:rsidR="001953CA" w:rsidRPr="007C08BB" w:rsidRDefault="00B643E5" w:rsidP="001953C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Create Task List Screen</w:t>
            </w:r>
          </w:p>
          <w:p w14:paraId="6CFC2C3F" w14:textId="41DA4427" w:rsidR="007D30B3" w:rsidRPr="00F077A4" w:rsidRDefault="007D30B3" w:rsidP="00F077A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Implement</w:t>
            </w:r>
            <w:r w:rsidR="002851A1">
              <w:rPr>
                <w:rFonts w:ascii="Arial" w:hAnsi="Arial" w:cs="Arial"/>
                <w:sz w:val="22"/>
                <w:szCs w:val="22"/>
              </w:rPr>
              <w:t xml:space="preserve"> proper</w:t>
            </w:r>
            <w:r w:rsidRPr="007D30B3">
              <w:rPr>
                <w:rFonts w:ascii="Arial" w:hAnsi="Arial" w:cs="Arial"/>
                <w:sz w:val="22"/>
                <w:szCs w:val="22"/>
              </w:rPr>
              <w:t xml:space="preserve"> layouts</w:t>
            </w:r>
          </w:p>
          <w:p w14:paraId="213A6DB1" w14:textId="77777777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Display a list of tasks with their titles and due dates.</w:t>
            </w:r>
          </w:p>
          <w:p w14:paraId="598EDC11" w14:textId="44893B8C" w:rsid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Include a floating action button (FAB) to navigate to the "Add Task" screen.</w:t>
            </w:r>
          </w:p>
          <w:p w14:paraId="22E4486F" w14:textId="36F560F3" w:rsidR="00F077A4" w:rsidRDefault="00F077A4" w:rsidP="00F077A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use firebase</w:t>
            </w:r>
            <w:r w:rsidR="008016ED">
              <w:rPr>
                <w:rFonts w:ascii="Arial" w:hAnsi="Arial" w:cs="Arial"/>
                <w:sz w:val="22"/>
                <w:szCs w:val="22"/>
              </w:rPr>
              <w:t xml:space="preserve"> as per task</w:t>
            </w:r>
          </w:p>
          <w:p w14:paraId="75BC144E" w14:textId="328E8533" w:rsidR="00F077A4" w:rsidRDefault="00F077A4" w:rsidP="00F077A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import libraries</w:t>
            </w:r>
            <w:r w:rsidR="008016ED">
              <w:rPr>
                <w:rFonts w:ascii="Arial" w:hAnsi="Arial" w:cs="Arial"/>
                <w:sz w:val="22"/>
                <w:szCs w:val="22"/>
              </w:rPr>
              <w:t xml:space="preserve"> as require</w:t>
            </w:r>
          </w:p>
          <w:p w14:paraId="589D5DED" w14:textId="1F4B2CDF" w:rsidR="007D30B3" w:rsidRPr="00F077A4" w:rsidRDefault="007D30B3" w:rsidP="00F077A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</w:rPr>
            </w:pPr>
            <w:r w:rsidRPr="00F077A4">
              <w:rPr>
                <w:rFonts w:ascii="Arial" w:hAnsi="Arial" w:cs="Arial"/>
                <w:b/>
                <w:bCs/>
              </w:rPr>
              <w:t>Create Add Task Screen</w:t>
            </w:r>
          </w:p>
          <w:p w14:paraId="28294090" w14:textId="77777777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Allow users to input a task title, description, and due date.</w:t>
            </w:r>
          </w:p>
          <w:p w14:paraId="519EAAA1" w14:textId="77777777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Include form validation to ensure required fields are filled.</w:t>
            </w:r>
          </w:p>
          <w:p w14:paraId="6DF36327" w14:textId="77777777" w:rsidR="008016ED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 xml:space="preserve">Save the task to a list </w:t>
            </w:r>
          </w:p>
          <w:p w14:paraId="4F04C5EB" w14:textId="1EBA58F5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navigate back to the task list screen upon submission.</w:t>
            </w:r>
          </w:p>
          <w:p w14:paraId="0529A3A3" w14:textId="25253411" w:rsidR="007D30B3" w:rsidRPr="00F077A4" w:rsidRDefault="007D30B3" w:rsidP="00F077A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</w:rPr>
            </w:pPr>
            <w:r w:rsidRPr="00F077A4">
              <w:rPr>
                <w:rFonts w:ascii="Arial" w:hAnsi="Arial" w:cs="Arial"/>
                <w:b/>
                <w:bCs/>
              </w:rPr>
              <w:t>Create Edit Task Screen</w:t>
            </w:r>
          </w:p>
          <w:p w14:paraId="297760D5" w14:textId="77777777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lastRenderedPageBreak/>
              <w:t>Enable users to edit existing tasks.</w:t>
            </w:r>
          </w:p>
          <w:p w14:paraId="63CAA331" w14:textId="77777777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Pre-fill the task details on the edit screen.</w:t>
            </w:r>
          </w:p>
          <w:p w14:paraId="2DF0F1B3" w14:textId="77777777" w:rsidR="008016ED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 xml:space="preserve">Update the task list </w:t>
            </w:r>
          </w:p>
          <w:p w14:paraId="6FE38A81" w14:textId="1AE0678B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navigate back to the task list screen upon submission.</w:t>
            </w:r>
          </w:p>
          <w:p w14:paraId="074572CC" w14:textId="62BBB7F9" w:rsidR="007D30B3" w:rsidRPr="00F077A4" w:rsidRDefault="008016ED" w:rsidP="00F077A4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Develop</w:t>
            </w:r>
            <w:r w:rsidR="007D30B3" w:rsidRPr="00F077A4">
              <w:rPr>
                <w:rFonts w:ascii="Arial" w:hAnsi="Arial" w:cs="Arial"/>
                <w:b/>
                <w:bCs/>
              </w:rPr>
              <w:t xml:space="preserve"> Delete Task</w:t>
            </w:r>
            <w:r w:rsidR="00F077A4">
              <w:rPr>
                <w:rFonts w:ascii="Arial" w:hAnsi="Arial" w:cs="Arial"/>
                <w:b/>
                <w:bCs/>
              </w:rPr>
              <w:t xml:space="preserve"> Screen</w:t>
            </w:r>
          </w:p>
          <w:p w14:paraId="0E51C05F" w14:textId="77777777" w:rsidR="007D30B3" w:rsidRPr="007D30B3" w:rsidRDefault="007D30B3" w:rsidP="007D30B3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Implement a swipe-to-delete gesture on the task list screen.</w:t>
            </w:r>
          </w:p>
          <w:p w14:paraId="5EBF780D" w14:textId="396EA0A6" w:rsidR="00F077A4" w:rsidRPr="00F077A4" w:rsidRDefault="007D30B3" w:rsidP="00F077A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D30B3">
              <w:rPr>
                <w:rFonts w:ascii="Arial" w:hAnsi="Arial" w:cs="Arial"/>
                <w:sz w:val="22"/>
                <w:szCs w:val="22"/>
              </w:rPr>
              <w:t>Display a confirmation dialog before deleting a task.</w:t>
            </w:r>
          </w:p>
        </w:tc>
      </w:tr>
      <w:tr w:rsidR="002851A1" w:rsidRPr="00206480" w14:paraId="6FBEC040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2CEEECD" w14:textId="77777777" w:rsidR="002851A1" w:rsidRPr="00206480" w:rsidRDefault="002851A1" w:rsidP="007F296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</w:tcPr>
          <w:p w14:paraId="07AC156E" w14:textId="77777777" w:rsidR="002851A1" w:rsidRPr="00790BF6" w:rsidRDefault="002851A1" w:rsidP="00675512">
            <w:pPr>
              <w:rPr>
                <w:rFonts w:ascii="Arial" w:hAnsi="Arial" w:cs="Arial"/>
                <w:bCs/>
              </w:rPr>
            </w:pPr>
          </w:p>
        </w:tc>
      </w:tr>
    </w:tbl>
    <w:p w14:paraId="6D668F90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129E7E3A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5D34BC" w14:textId="77777777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206480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206480" w:rsidRDefault="00653DEF" w:rsidP="007F2963">
            <w:pPr>
              <w:rPr>
                <w:rFonts w:ascii="Arial" w:hAnsi="Arial" w:cs="Arial"/>
              </w:rPr>
            </w:pPr>
          </w:p>
        </w:tc>
      </w:tr>
      <w:tr w:rsidR="0099449D" w:rsidRPr="00206480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99449D" w:rsidRPr="00206480" w:rsidRDefault="0099449D" w:rsidP="0099449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28E3720A" w:rsidR="0099449D" w:rsidRPr="00343F42" w:rsidRDefault="0099449D" w:rsidP="009944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Level 04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>
              <w:rPr>
                <w:b/>
                <w:bCs/>
                <w:szCs w:val="28"/>
                <w:lang w:val="en-AU"/>
              </w:rPr>
              <w:t>Mobile Application Developer</w:t>
            </w:r>
          </w:p>
        </w:tc>
      </w:tr>
      <w:tr w:rsidR="00F304A8" w:rsidRPr="00206480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304A8" w:rsidRPr="00206480" w:rsidRDefault="00F304A8" w:rsidP="00F304A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8A0F31A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Identify well known mobile app platforms</w:t>
            </w:r>
          </w:p>
          <w:p w14:paraId="119B0444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Install Dart IDE and Writing Dart Program</w:t>
            </w:r>
          </w:p>
          <w:p w14:paraId="02FF53B0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Dart Programming</w:t>
            </w:r>
          </w:p>
          <w:p w14:paraId="183A3625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Dart Functions &amp; Object-Oriented Programming (OOP)</w:t>
            </w:r>
          </w:p>
          <w:p w14:paraId="0C3BED8F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Flutter</w:t>
            </w:r>
          </w:p>
          <w:p w14:paraId="72152F55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Flutter Widgets Fundamentals</w:t>
            </w:r>
          </w:p>
          <w:p w14:paraId="31C5CC69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Navigation and Routing</w:t>
            </w:r>
          </w:p>
          <w:p w14:paraId="0C3FADCB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 xml:space="preserve">Apply Visual, </w:t>
            </w:r>
            <w:proofErr w:type="spellStart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Behavioral</w:t>
            </w:r>
            <w:proofErr w:type="spellEnd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, and Motion-Rich Widgets implementing Material Design Guidelines</w:t>
            </w:r>
          </w:p>
          <w:p w14:paraId="01FAE977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Use Firebase</w:t>
            </w:r>
          </w:p>
          <w:p w14:paraId="11DB2DDC" w14:textId="77777777" w:rsidR="00F304A8" w:rsidRPr="00546214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Location-Aware Apps: Using GPS and Google Maps</w:t>
            </w:r>
          </w:p>
          <w:p w14:paraId="207B0A2C" w14:textId="77777777" w:rsidR="00F304A8" w:rsidRPr="00F304A8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Perform App Testing &amp; Publishing</w:t>
            </w:r>
          </w:p>
          <w:p w14:paraId="2B41FBC6" w14:textId="77777777" w:rsidR="00F304A8" w:rsidRPr="00F304A8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 xml:space="preserve">Create portfolios on Facebook, Instagram and </w:t>
            </w:r>
            <w:proofErr w:type="spellStart"/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Linkedin</w:t>
            </w:r>
            <w:proofErr w:type="spellEnd"/>
          </w:p>
          <w:p w14:paraId="2002E094" w14:textId="1D64A0D7" w:rsidR="00F304A8" w:rsidRPr="007F2963" w:rsidRDefault="00F304A8" w:rsidP="00F304A8">
            <w:pPr>
              <w:pStyle w:val="ListParagraph"/>
              <w:numPr>
                <w:ilvl w:val="0"/>
                <w:numId w:val="6"/>
              </w:numPr>
              <w:ind w:left="515"/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Create Freelancing Proficiency on Digital Platforms</w:t>
            </w:r>
          </w:p>
        </w:tc>
      </w:tr>
      <w:tr w:rsidR="00F87A78" w:rsidRPr="00206480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93F7D23" w14:textId="77777777" w:rsidR="00F87A78" w:rsidRPr="00702043" w:rsidRDefault="001B6F44" w:rsidP="007F2963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Perform leak testing, evacuation, and gas charging of refrigerator as per given requirement</w:t>
            </w:r>
            <w:r w:rsidR="007F2963"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</w:tbl>
    <w:p w14:paraId="36A8E7C6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206480" w:rsidRDefault="00653DEF" w:rsidP="007F29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304A8" w:rsidRPr="00206480" w14:paraId="4FC928C4" w14:textId="77777777" w:rsidTr="00483141">
        <w:trPr>
          <w:trHeight w:val="398"/>
        </w:trPr>
        <w:tc>
          <w:tcPr>
            <w:tcW w:w="6731" w:type="dxa"/>
          </w:tcPr>
          <w:p w14:paraId="0B414772" w14:textId="5B700F26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Implement proper layouts</w:t>
            </w:r>
          </w:p>
        </w:tc>
        <w:tc>
          <w:tcPr>
            <w:tcW w:w="1062" w:type="dxa"/>
            <w:vAlign w:val="center"/>
          </w:tcPr>
          <w:p w14:paraId="625E9816" w14:textId="63A9CE38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583E718A" wp14:editId="714AF51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4F6178" id="Rounded Rectangle 7" o:spid="_x0000_s1026" style="position:absolute;margin-left:-.35pt;margin-top:3.35pt;width:28.5pt;height:12.9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DMQNEjbAAAABQEAAA8AAABkcnMvZG93bnJldi54&#10;bWxMjsFOwzAQRO9I/IO1SNxah1YNKI1TRUFcEEKl4QO2sZtE2OsQu2n69ywnOI1GM5p5+W52Vkxm&#10;DL0nBQ/LBIShxuueWgWf9cviCUSISBqtJ6PgagLsitubHDPtL/RhpkNsBY9QyFBBF+OQSRmazjgM&#10;Sz8Y4uzkR4eR7dhKPeKFx52VqyRJpcOe+KHDwVSdab4OZ6dgvy+rt+eqvOJ7H9vp29avXtdK3d/N&#10;5RZENHP8K8MvPqNDwUxHfyYdhFWweOSigpSF0026BnFUsF5tQBa5/E9f/A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AzEDRI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1FD5C42" w14:textId="224D580C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6E96AEAB" wp14:editId="7F956B9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679DDD" id="Rounded Rectangle 8" o:spid="_x0000_s1026" style="position:absolute;margin-left:-.3pt;margin-top:3.35pt;width:28.5pt;height:12.9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FvS2Dv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1139A209" w14:textId="77777777" w:rsidTr="00960510">
        <w:trPr>
          <w:trHeight w:val="398"/>
        </w:trPr>
        <w:tc>
          <w:tcPr>
            <w:tcW w:w="6731" w:type="dxa"/>
          </w:tcPr>
          <w:p w14:paraId="732DCA68" w14:textId="6BBA8D45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Display a list of tasks with their titles and due dates.</w:t>
            </w:r>
          </w:p>
        </w:tc>
        <w:tc>
          <w:tcPr>
            <w:tcW w:w="1062" w:type="dxa"/>
            <w:vAlign w:val="center"/>
          </w:tcPr>
          <w:p w14:paraId="3EBAE481" w14:textId="261939FD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25B7D9C6" wp14:editId="1699D1F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4C1E21" id="Rounded Rectangle 9" o:spid="_x0000_s1026" style="position:absolute;margin-left:-.35pt;margin-top:3.95pt;width:28.5pt;height:12.9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GciBcrbAAAABQEAAA8AAABkcnMvZG93bnJldi54&#10;bWxMjsFOwzAQRO9I/IO1SNxaByIaCNlUURAXhFBp+AA3XpIIex1iN03/HnOC42hGb16xXawRM01+&#10;cIxws05AELdOD9whfDTPq3sQPijWyjgmhDN52JaXF4XKtTvxO8370IkIYZ8rhD6EMZfStz1Z5ddu&#10;JI7dp5usCjFOndSTOkW4NfI2STbSqoHjQ69Gqntqv/ZHi7DbVfXrU12d1dsQuvnbNC9ON4jXV0v1&#10;CCLQEv7G8Ksf1aGMTgd3ZO2FQVhlcYiQPYCI7d0mBXFASNMMZFnI//blDwA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BnIgXK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2DCF1EC" w14:textId="73C78838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192A39F4" wp14:editId="39725F8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C687E" id="Rounded Rectangle 15" o:spid="_x0000_s1026" style="position:absolute;margin-left:-.3pt;margin-top:3.95pt;width:28.5pt;height:12.9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22D11AAE" w14:textId="77777777" w:rsidTr="00960510">
        <w:trPr>
          <w:trHeight w:val="398"/>
        </w:trPr>
        <w:tc>
          <w:tcPr>
            <w:tcW w:w="6731" w:type="dxa"/>
          </w:tcPr>
          <w:p w14:paraId="6B09E8B1" w14:textId="6AEE05BE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Include a floating action button (FAB) to navigate to the "Add Task" screen.</w:t>
            </w:r>
          </w:p>
        </w:tc>
        <w:tc>
          <w:tcPr>
            <w:tcW w:w="1062" w:type="dxa"/>
            <w:vAlign w:val="center"/>
          </w:tcPr>
          <w:p w14:paraId="7630BBB1" w14:textId="2C8424C6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03FE01E3" wp14:editId="2B02FBD7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9BE683" id="Rounded Rectangle 16" o:spid="_x0000_s1026" style="position:absolute;margin-left:-.35pt;margin-top:3.8pt;width:28.5pt;height:12.9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BUcag5mwIAAHsFAAAOAAAAAAAAAAAAAAAAAC4CAABkcnMvZTJvRG9j&#10;LnhtbFBLAQItABQABgAIAAAAIQBwaF+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69D7CFF" w14:textId="07C2CB1B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429B1670" wp14:editId="65CD159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CCEFBD" id="Rounded Rectangle 17" o:spid="_x0000_s1026" style="position:absolute;margin-left:-.3pt;margin-top:3.8pt;width:28.5pt;height:12.9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4CAD7371" w14:textId="77777777" w:rsidTr="00960510">
        <w:trPr>
          <w:trHeight w:val="398"/>
        </w:trPr>
        <w:tc>
          <w:tcPr>
            <w:tcW w:w="6731" w:type="dxa"/>
          </w:tcPr>
          <w:p w14:paraId="4AF94918" w14:textId="0A30EA83" w:rsidR="00F304A8" w:rsidRPr="00F304A8" w:rsidRDefault="00F304A8" w:rsidP="00F304A8">
            <w:pPr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use firebase as per task</w:t>
            </w:r>
          </w:p>
        </w:tc>
        <w:tc>
          <w:tcPr>
            <w:tcW w:w="1062" w:type="dxa"/>
            <w:vAlign w:val="center"/>
          </w:tcPr>
          <w:p w14:paraId="58760D49" w14:textId="59C97252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52B8B0A3" wp14:editId="6C10C10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C9CEBB" id="Rounded Rectangle 18" o:spid="_x0000_s1026" style="position:absolute;margin-left:-.35pt;margin-top:3.65pt;width:28.5pt;height:12.9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3E8951E" w14:textId="4E429A97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125D30EA" wp14:editId="71DD34E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195240" id="Rounded Rectangle 19" o:spid="_x0000_s1026" style="position:absolute;margin-left:-.3pt;margin-top:3.65pt;width:28.5pt;height:12.9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/ShL/5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27491201" w14:textId="77777777" w:rsidTr="00960510">
        <w:trPr>
          <w:trHeight w:val="398"/>
        </w:trPr>
        <w:tc>
          <w:tcPr>
            <w:tcW w:w="6731" w:type="dxa"/>
          </w:tcPr>
          <w:p w14:paraId="3532A432" w14:textId="74FD9FB3" w:rsidR="00F304A8" w:rsidRPr="00F304A8" w:rsidRDefault="00F304A8" w:rsidP="00F304A8">
            <w:pPr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import libraries as require</w:t>
            </w:r>
          </w:p>
        </w:tc>
        <w:tc>
          <w:tcPr>
            <w:tcW w:w="1062" w:type="dxa"/>
            <w:vAlign w:val="center"/>
          </w:tcPr>
          <w:p w14:paraId="72D1EC73" w14:textId="64A3680D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1C2A305D" wp14:editId="69044A4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7162D3" id="Rounded Rectangle 28" o:spid="_x0000_s1026" style="position:absolute;margin-left:-.35pt;margin-top:3.65pt;width:28.5pt;height:12.9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790A2969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198E31D6" wp14:editId="4AF3763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9CC72" id="Rounded Rectangle 29" o:spid="_x0000_s1026" style="position:absolute;margin-left:-.3pt;margin-top:3.65pt;width:28.5pt;height:12.9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4061B579" w14:textId="77777777" w:rsidTr="00910D74">
        <w:trPr>
          <w:trHeight w:val="398"/>
        </w:trPr>
        <w:tc>
          <w:tcPr>
            <w:tcW w:w="6731" w:type="dxa"/>
          </w:tcPr>
          <w:p w14:paraId="394480E9" w14:textId="1A8F9C30" w:rsidR="00F304A8" w:rsidRPr="00F304A8" w:rsidRDefault="00F304A8" w:rsidP="00F304A8">
            <w:pPr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Allow users to input a task title, description, and due date.</w:t>
            </w:r>
          </w:p>
        </w:tc>
        <w:tc>
          <w:tcPr>
            <w:tcW w:w="1062" w:type="dxa"/>
            <w:vAlign w:val="center"/>
          </w:tcPr>
          <w:p w14:paraId="14124E9A" w14:textId="1597CD0B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7F1A8E3E" wp14:editId="2675F07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18FA7B" id="Rounded Rectangle 30" o:spid="_x0000_s1026" style="position:absolute;margin-left:-.35pt;margin-top:3.5pt;width:28.5pt;height:12.9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64ADB387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38CFE6DF" wp14:editId="0BE17E0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D7D4C" id="Rounded Rectangle 31" o:spid="_x0000_s1026" style="position:absolute;margin-left:-.3pt;margin-top:3.5pt;width:28.5pt;height:12.9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45A38CF3" w14:textId="77777777" w:rsidTr="00910D74">
        <w:trPr>
          <w:trHeight w:val="398"/>
        </w:trPr>
        <w:tc>
          <w:tcPr>
            <w:tcW w:w="6731" w:type="dxa"/>
          </w:tcPr>
          <w:p w14:paraId="7F7BBD64" w14:textId="2D0C31B4" w:rsidR="00F304A8" w:rsidRPr="00F304A8" w:rsidRDefault="00F304A8" w:rsidP="00F304A8">
            <w:pPr>
              <w:numPr>
                <w:ilvl w:val="0"/>
                <w:numId w:val="2"/>
              </w:numPr>
              <w:spacing w:line="276" w:lineRule="auto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Include form validation to ensure required fields are filled.</w:t>
            </w:r>
          </w:p>
        </w:tc>
        <w:tc>
          <w:tcPr>
            <w:tcW w:w="1062" w:type="dxa"/>
            <w:vAlign w:val="center"/>
          </w:tcPr>
          <w:p w14:paraId="491DAEBF" w14:textId="54ADA013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23E2EE3F" wp14:editId="53DA9C3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8E3D6E" id="Rounded Rectangle 7" o:spid="_x0000_s1026" style="position:absolute;margin-left:-.35pt;margin-top:3.35pt;width:28.5pt;height:12.9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976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51B1C029" w:rsidR="00F304A8" w:rsidRPr="00206480" w:rsidRDefault="00F304A8" w:rsidP="00F304A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2B25BC7D" wp14:editId="61BCC7D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49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56F4B" id="Rounded Rectangle 8" o:spid="_x0000_s1026" style="position:absolute;margin-left:-.3pt;margin-top:3.35pt;width:28.5pt;height:12.9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YjL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70525019" w14:textId="77777777" w:rsidTr="00EF4D13">
        <w:trPr>
          <w:trHeight w:val="398"/>
        </w:trPr>
        <w:tc>
          <w:tcPr>
            <w:tcW w:w="6731" w:type="dxa"/>
          </w:tcPr>
          <w:p w14:paraId="0A4952C9" w14:textId="4D4BC3E0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 xml:space="preserve">Save the task to a list </w:t>
            </w:r>
          </w:p>
        </w:tc>
        <w:tc>
          <w:tcPr>
            <w:tcW w:w="1062" w:type="dxa"/>
            <w:vAlign w:val="center"/>
          </w:tcPr>
          <w:p w14:paraId="39F9B213" w14:textId="6B2BC1DB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08B8E3FA" wp14:editId="380E933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0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E0CBB3" id="Rounded Rectangle 9" o:spid="_x0000_s1026" style="position:absolute;margin-left:-.35pt;margin-top:3.95pt;width:28.5pt;height:12.9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InymQIAAHo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B316090" w14:textId="7E648A19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7212DBF6" wp14:editId="588D685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92B6B" id="Rounded Rectangle 15" o:spid="_x0000_s1026" style="position:absolute;margin-left:-.3pt;margin-top:3.95pt;width:28.5pt;height:12.9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LHNmQIAAHs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5E9A5749" w14:textId="77777777" w:rsidTr="00EF4D13">
        <w:trPr>
          <w:trHeight w:val="398"/>
        </w:trPr>
        <w:tc>
          <w:tcPr>
            <w:tcW w:w="6731" w:type="dxa"/>
          </w:tcPr>
          <w:p w14:paraId="01E9563E" w14:textId="7C919AC7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navigate back to the task list screen upon submission.</w:t>
            </w:r>
          </w:p>
        </w:tc>
        <w:tc>
          <w:tcPr>
            <w:tcW w:w="1062" w:type="dxa"/>
            <w:vAlign w:val="center"/>
          </w:tcPr>
          <w:p w14:paraId="6F9E2944" w14:textId="6DD5E36E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4182F047" wp14:editId="5748B90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52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9B2DA4" id="Rounded Rectangle 16" o:spid="_x0000_s1026" style="position:absolute;margin-left:-.35pt;margin-top:3.8pt;width:28.5pt;height:12.9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DSe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1Ji&#10;mMYa3cPWVKIi98geMxslSD6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1A1FE02" w14:textId="35C25A73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7C14CE95" wp14:editId="45461E0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53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ED9138" id="Rounded Rectangle 17" o:spid="_x0000_s1026" style="position:absolute;margin-left:-.3pt;margin-top:3.8pt;width:28.5pt;height:12.9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Zg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JD+N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imGYGZsCAAB7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0EFBCD2E" w14:textId="77777777" w:rsidTr="00EF4D13">
        <w:trPr>
          <w:trHeight w:val="398"/>
        </w:trPr>
        <w:tc>
          <w:tcPr>
            <w:tcW w:w="6731" w:type="dxa"/>
          </w:tcPr>
          <w:p w14:paraId="332BD85D" w14:textId="05C765F1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Enable users to edit existing tasks.</w:t>
            </w:r>
          </w:p>
        </w:tc>
        <w:tc>
          <w:tcPr>
            <w:tcW w:w="1062" w:type="dxa"/>
            <w:vAlign w:val="center"/>
          </w:tcPr>
          <w:p w14:paraId="34182A8C" w14:textId="1B0768C8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064B8C6A" wp14:editId="1B56642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54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B85342" id="Rounded Rectangle 18" o:spid="_x0000_s1026" style="position:absolute;margin-left:-.35pt;margin-top:3.65pt;width:28.5pt;height:12.9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NPv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JD+L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E2510A2" w14:textId="64FC91F5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48786003" wp14:editId="4D081E2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55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767AD8" id="Rounded Rectangle 19" o:spid="_x0000_s1026" style="position:absolute;margin-left:-.3pt;margin-top:3.65pt;width:28.5pt;height:12.9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9o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Fm&#10;oKEa3ePGVLJi98QemJWWLD+L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wpl/aJ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1B63F0AF" w14:textId="77777777" w:rsidTr="00EF4D13">
        <w:trPr>
          <w:trHeight w:val="398"/>
        </w:trPr>
        <w:tc>
          <w:tcPr>
            <w:tcW w:w="6731" w:type="dxa"/>
          </w:tcPr>
          <w:p w14:paraId="075B587E" w14:textId="55CF4E20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Pre-fill the task details on the edit screen.</w:t>
            </w:r>
          </w:p>
        </w:tc>
        <w:tc>
          <w:tcPr>
            <w:tcW w:w="1062" w:type="dxa"/>
            <w:vAlign w:val="center"/>
          </w:tcPr>
          <w:p w14:paraId="565E7F29" w14:textId="190F0350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6FFED8C5" wp14:editId="1ECEED1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56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612008" id="Rounded Rectangle 28" o:spid="_x0000_s1026" style="position:absolute;margin-left:-.35pt;margin-top:3.65pt;width:28.5pt;height:12.9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gMG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1Ni&#10;mMYa3cPWVKIi98geMxslyPQs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2413A3D" w14:textId="7758FFEE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2C5F3B3B" wp14:editId="5C70245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B1898" id="Rounded Rectangle 29" o:spid="_x0000_s1026" style="position:absolute;margin-left:-.3pt;margin-top:3.65pt;width:28.5pt;height:12.9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6+B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Wn+vgZ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50BC9A75" w14:textId="77777777" w:rsidTr="00F83D9D">
        <w:trPr>
          <w:trHeight w:val="398"/>
        </w:trPr>
        <w:tc>
          <w:tcPr>
            <w:tcW w:w="6731" w:type="dxa"/>
          </w:tcPr>
          <w:p w14:paraId="233C62E3" w14:textId="30E0AD8E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 xml:space="preserve">Update the task list </w:t>
            </w:r>
          </w:p>
        </w:tc>
        <w:tc>
          <w:tcPr>
            <w:tcW w:w="1062" w:type="dxa"/>
            <w:vAlign w:val="center"/>
          </w:tcPr>
          <w:p w14:paraId="5EAA73F5" w14:textId="56883FC5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44035AC2" wp14:editId="4FBD976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E5AF7E" id="Rounded Rectangle 30" o:spid="_x0000_s1026" style="position:absolute;margin-left:-.35pt;margin-top:3.5pt;width:28.5pt;height:12.9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pCo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C2F6182" w14:textId="01B89989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21E6C888" wp14:editId="2DA7BFE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43FD6E" id="Rounded Rectangle 31" o:spid="_x0000_s1026" style="position:absolute;margin-left:-.3pt;margin-top:3.5pt;width:28.5pt;height:12.9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wv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115B026E" w14:textId="77777777" w:rsidTr="00F83D9D">
        <w:trPr>
          <w:trHeight w:val="398"/>
        </w:trPr>
        <w:tc>
          <w:tcPr>
            <w:tcW w:w="6731" w:type="dxa"/>
          </w:tcPr>
          <w:p w14:paraId="3F20B9CC" w14:textId="5781DC30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lastRenderedPageBreak/>
              <w:t>navigate back to the task list screen upon submission.</w:t>
            </w:r>
          </w:p>
        </w:tc>
        <w:tc>
          <w:tcPr>
            <w:tcW w:w="1062" w:type="dxa"/>
            <w:vAlign w:val="center"/>
          </w:tcPr>
          <w:p w14:paraId="65849209" w14:textId="5C78793F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14D0590E" wp14:editId="17F5288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A1F10" id="Rounded Rectangle 7" o:spid="_x0000_s1026" style="position:absolute;margin-left:-.35pt;margin-top:3.35pt;width:28.5pt;height:12.9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UsGmwIAAHo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9E355B0" w14:textId="0917AEC6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6C988644" wp14:editId="3263E29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6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002DEE" id="Rounded Rectangle 8" o:spid="_x0000_s1026" style="position:absolute;margin-left:-.3pt;margin-top:3.35pt;width:28.5pt;height:12.9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x03mg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47EB27AB" w14:textId="77777777" w:rsidTr="00C82A8E">
        <w:trPr>
          <w:trHeight w:val="398"/>
        </w:trPr>
        <w:tc>
          <w:tcPr>
            <w:tcW w:w="6731" w:type="dxa"/>
          </w:tcPr>
          <w:p w14:paraId="4855DB2F" w14:textId="2357B0FC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Implement a swipe-to-delete gesture on the task list screen.</w:t>
            </w:r>
          </w:p>
        </w:tc>
        <w:tc>
          <w:tcPr>
            <w:tcW w:w="1062" w:type="dxa"/>
            <w:vAlign w:val="center"/>
          </w:tcPr>
          <w:p w14:paraId="20C68034" w14:textId="5C48EF1F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750A632E" wp14:editId="2A8BE3A2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2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DEC6B1" id="Rounded Rectangle 9" o:spid="_x0000_s1026" style="position:absolute;margin-left:-.35pt;margin-top:3.95pt;width:28.5pt;height:12.9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U8S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311478" w14:textId="53A88482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2F05416" wp14:editId="58D66FD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3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D86CE3" id="Rounded Rectangle 15" o:spid="_x0000_s1026" style="position:absolute;margin-left:-.3pt;margin-top:3.95pt;width:28.5pt;height:12.9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Y2x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304A8" w:rsidRPr="00206480" w14:paraId="4AB240AC" w14:textId="77777777" w:rsidTr="00C82A8E">
        <w:trPr>
          <w:trHeight w:val="398"/>
        </w:trPr>
        <w:tc>
          <w:tcPr>
            <w:tcW w:w="6731" w:type="dxa"/>
          </w:tcPr>
          <w:p w14:paraId="572F7D6C" w14:textId="493D472D" w:rsidR="00F304A8" w:rsidRPr="00F304A8" w:rsidRDefault="00F304A8" w:rsidP="00F304A8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Display a confirmation dialog before deleting a task.</w:t>
            </w:r>
          </w:p>
        </w:tc>
        <w:tc>
          <w:tcPr>
            <w:tcW w:w="1062" w:type="dxa"/>
            <w:vAlign w:val="center"/>
          </w:tcPr>
          <w:p w14:paraId="53EB7FDC" w14:textId="35ECE11B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5B849B61" wp14:editId="0949B88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64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1ED6BB" id="Rounded Rectangle 16" o:spid="_x0000_s1026" style="position:absolute;margin-left:-.35pt;margin-top:3.8pt;width:28.5pt;height:12.9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Vz6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C94FCC8" w14:textId="6C38AFD0" w:rsidR="00F304A8" w:rsidRDefault="00F304A8" w:rsidP="00F304A8">
            <w:pPr>
              <w:rPr>
                <w:rFonts w:ascii="Arial" w:hAnsi="Arial" w:cs="Arial"/>
                <w:noProof/>
                <w:lang w:val="en-GB" w:eastAsia="en-GB"/>
              </w:rPr>
            </w:pPr>
            <w:r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55BDB52C" wp14:editId="69DC478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65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AD9E99" id="Rounded Rectangle 17" o:spid="_x0000_s1026" style="position:absolute;margin-left:-.3pt;margin-top:3.8pt;width:28.5pt;height:12.9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PB9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Fi&#10;mMYa3cPWVKIi98geMxslSH4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E6313FB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A02458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31E824" w14:textId="797B56C6" w:rsidR="00653DEF" w:rsidRPr="00206480" w:rsidRDefault="002C7270" w:rsidP="00653DEF">
      <w:pPr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4D02A4D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B2B438" id="Rectangle 5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653DEF" w:rsidRPr="00206480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12254F6A" w14:textId="77777777" w:rsidR="00971B60" w:rsidRDefault="00971B6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C646203" w14:textId="77777777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9449D" w:rsidRPr="00206480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99449D" w:rsidRPr="00206480" w:rsidRDefault="0099449D" w:rsidP="0099449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65A96641" w:rsidR="0099449D" w:rsidRPr="00343F42" w:rsidRDefault="0099449D" w:rsidP="009944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Level 04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>
              <w:rPr>
                <w:b/>
                <w:bCs/>
                <w:szCs w:val="28"/>
                <w:lang w:val="en-AU"/>
              </w:rPr>
              <w:t>Mobile Application Developer</w:t>
            </w:r>
          </w:p>
        </w:tc>
      </w:tr>
      <w:tr w:rsidR="00F87A78" w:rsidRPr="00206480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46FE69D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Identify well known mobile app platforms</w:t>
            </w:r>
          </w:p>
          <w:p w14:paraId="23EEDD91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Install Dart IDE and Writing Dart Program</w:t>
            </w:r>
          </w:p>
          <w:p w14:paraId="1DB6D6EC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Dart Programming</w:t>
            </w:r>
          </w:p>
          <w:p w14:paraId="0A5FEE02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Dart Functions &amp; Object-Oriented Programming (OOP)</w:t>
            </w:r>
          </w:p>
          <w:p w14:paraId="1D3A8723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Flutter</w:t>
            </w:r>
          </w:p>
          <w:p w14:paraId="695F1D55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Flutter Widgets Fundamentals</w:t>
            </w:r>
          </w:p>
          <w:p w14:paraId="00F53AFF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Navigation and Routing</w:t>
            </w:r>
          </w:p>
          <w:p w14:paraId="5AE4F871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 xml:space="preserve">Apply Visual, </w:t>
            </w:r>
            <w:proofErr w:type="spellStart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Behavioral</w:t>
            </w:r>
            <w:proofErr w:type="spellEnd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, and Motion-Rich Widgets implementing Material Design Guidelines</w:t>
            </w:r>
          </w:p>
          <w:p w14:paraId="1D1BDC8C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Use Firebase</w:t>
            </w:r>
          </w:p>
          <w:p w14:paraId="50E8AF77" w14:textId="77777777" w:rsidR="00F304A8" w:rsidRPr="00546214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Location-Aware Apps: Using GPS and Google Maps</w:t>
            </w:r>
          </w:p>
          <w:p w14:paraId="09A04273" w14:textId="77777777" w:rsidR="00F304A8" w:rsidRPr="00F304A8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Perform App Testing &amp; Publishing</w:t>
            </w:r>
          </w:p>
          <w:p w14:paraId="6421DD90" w14:textId="77777777" w:rsidR="00F304A8" w:rsidRPr="00F304A8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 xml:space="preserve">Create portfolios on Facebook, Instagram and </w:t>
            </w:r>
            <w:proofErr w:type="spellStart"/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Linkedin</w:t>
            </w:r>
            <w:proofErr w:type="spellEnd"/>
          </w:p>
          <w:p w14:paraId="70C8B477" w14:textId="023DC877" w:rsidR="00F87A78" w:rsidRPr="001428DA" w:rsidRDefault="00F304A8" w:rsidP="00F304A8">
            <w:pPr>
              <w:pStyle w:val="ListParagraph"/>
              <w:numPr>
                <w:ilvl w:val="0"/>
                <w:numId w:val="7"/>
              </w:numPr>
              <w:ind w:left="458"/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Create Freelancing Proficiency on Digital Platforms</w:t>
            </w:r>
          </w:p>
        </w:tc>
      </w:tr>
      <w:tr w:rsidR="00F87A78" w:rsidRPr="00206480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39078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18E3585C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7BC402D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29AD24B5" w14:textId="0694DDF9" w:rsidR="00F87A78" w:rsidRPr="00206480" w:rsidRDefault="002C727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C86E903" wp14:editId="31257F6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09383F" id="Rectangle 41" o:spid="_x0000_s1026" style="position:absolute;margin-left:69.2pt;margin-top:.1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5DEE6" wp14:editId="22BAD0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FE421C" id="Rectangle 42" o:spid="_x0000_s1026" style="position:absolute;margin-left:291.15pt;margin-top:-.4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265F55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C80FBC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B486CC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4827D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D19D0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24E1D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DBD477E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206480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206480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206480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206480" w:rsidRDefault="001B6F44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0E26CDFC" w14:textId="77777777" w:rsidR="00702043" w:rsidRDefault="00702043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8E5D1B1" w14:textId="7EC95DF7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206480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53DEF" w:rsidRPr="00206480" w:rsidRDefault="00653DEF" w:rsidP="007F2963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4B7CE46" w14:textId="77777777" w:rsidR="00653DEF" w:rsidRPr="00206480" w:rsidRDefault="00653DEF" w:rsidP="007F296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A7113F2" w14:textId="77777777" w:rsidR="00653DEF" w:rsidRPr="00702043" w:rsidRDefault="001428DA" w:rsidP="001B6F44">
            <w:pPr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</w:pP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 xml:space="preserve">Perform leak testing, evacuation, and </w:t>
            </w:r>
            <w:r w:rsidR="001B6F44"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gas charging of refrigerator as per given requirement</w:t>
            </w:r>
            <w:r w:rsidRPr="00702043">
              <w:rPr>
                <w:rFonts w:ascii="Arial" w:eastAsia="Arial" w:hAnsi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653DEF" w:rsidRPr="00206480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206480" w:rsidRDefault="00653DEF" w:rsidP="007F29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206480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304A8" w:rsidRPr="00206480" w14:paraId="3FDE62F9" w14:textId="77777777" w:rsidTr="00524C6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BEF077" w14:textId="0D6A405C" w:rsidR="00F304A8" w:rsidRPr="00702043" w:rsidRDefault="00F304A8" w:rsidP="00F304A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Implement proper layouts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245E96FC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7FE06E" w14:textId="1E77B77C" w:rsidR="00F304A8" w:rsidRPr="00702043" w:rsidRDefault="00F304A8" w:rsidP="00F304A8">
            <w:pPr>
              <w:rPr>
                <w:rFonts w:ascii="Arial" w:hAnsi="Arial" w:cs="Arial"/>
                <w:sz w:val="22"/>
                <w:szCs w:val="22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Display a list of tasks with their titles and due dates.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F304A8" w:rsidRPr="00206480" w:rsidRDefault="00F304A8" w:rsidP="00F304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F304A8" w:rsidRPr="00206480" w:rsidRDefault="00F304A8" w:rsidP="00F304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F304A8" w:rsidRPr="00206480" w:rsidRDefault="00F304A8" w:rsidP="00F304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04A8" w:rsidRPr="00206480" w14:paraId="48EDBE64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3A3ADC0C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189651" w14:textId="72E5AABA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Include a floating action button (FAB) to navigate to the "Add Task" screen.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4B9915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3CBDFB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D5109B2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732EE474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4D56C5B6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EBB934" w14:textId="22349A3C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use firebase as per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CAA73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93DE35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1C08EB1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43AB779B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353E20D8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7EDE14" w14:textId="4370ECC1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import libraries as require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A766A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3D8F7C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3B64CC2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54F1AD04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372CC7EF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FEDECF" w14:textId="121F83B6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Allow users to input a task title, description, and due date.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B693E1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53C8B2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7474A15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6F31B1A8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204AE0DB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A10001" w14:textId="26C2BE79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Include form validation to ensure required fields are filled.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A2D63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FBEEBC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1024585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76152637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0ECB13B4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BF9E70" w14:textId="04719115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 xml:space="preserve">Save the task to a list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2DE217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475710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7E3B7F5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63F0A5D7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11686DA1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427667" w14:textId="4B832B09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navigate back to the task list screen upon submission.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C5411C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5F9408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5BECDF9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5EB67876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755ADC10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B941D5" w14:textId="41AC80A7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Enable users to edit existing tasks.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1F5123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786D81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E0DB3C6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6BDFA9FF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44094FE9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4B6BB9" w14:textId="024141D6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Pre-fill the task details on the edit screen.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05606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A0F867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6664131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1DC48EB0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775DF690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C8E88C" w14:textId="1100ADD3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 xml:space="preserve">Update the task list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8E34FA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9326DF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24720DD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418FD629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3074247F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A8EE8E" w14:textId="7939B26F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navigate back to the task list screen upon submission.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D4B64B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624D10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2333548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44692640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2390A5EE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3A694F" w14:textId="7031A294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Implement a swipe-to-delete gesture on the task list screen.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E6F155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C550F9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8C04D7A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F304A8" w:rsidRPr="00206480" w14:paraId="2CA0FAAA" w14:textId="77777777" w:rsidTr="00F71804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48A52234" w14:textId="77777777" w:rsidR="00F304A8" w:rsidRPr="00A10949" w:rsidRDefault="00F304A8" w:rsidP="00F304A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1DFEBC" w14:textId="494DA603" w:rsidR="00F304A8" w:rsidRPr="00702043" w:rsidRDefault="00F304A8" w:rsidP="00F304A8">
            <w:pPr>
              <w:rPr>
                <w:rFonts w:ascii="Arial" w:hAnsi="Arial" w:cs="Arial"/>
                <w:color w:val="000000"/>
              </w:rPr>
            </w:pPr>
            <w:r w:rsidRPr="00F304A8">
              <w:rPr>
                <w:rFonts w:ascii="Arial" w:hAnsi="Arial" w:cs="Arial"/>
                <w:sz w:val="22"/>
                <w:szCs w:val="22"/>
              </w:rPr>
              <w:t>Display a confirmation dialog before deleting a task.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C21D9B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F69CB3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7E66442" w14:textId="77777777" w:rsidR="00F304A8" w:rsidRPr="00206480" w:rsidRDefault="00F304A8" w:rsidP="00F304A8">
            <w:pPr>
              <w:rPr>
                <w:rFonts w:ascii="Arial" w:hAnsi="Arial" w:cs="Arial"/>
              </w:rPr>
            </w:pPr>
          </w:p>
        </w:tc>
      </w:tr>
      <w:tr w:rsidR="00621335" w:rsidRPr="00206480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4F53CD0F" w:rsidR="00621335" w:rsidRPr="00206480" w:rsidRDefault="002C7270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C64E9FB" wp14:editId="4A9849C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659884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2133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64641C" w:rsidRDefault="0064641C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2BF94F" w14:textId="082C112B" w:rsidR="00621335" w:rsidRPr="00AE6165" w:rsidRDefault="002C7270" w:rsidP="006213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6712683" wp14:editId="4D1DB816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7F057B" id="Rectangle 46" o:spid="_x0000_s1026" style="position:absolute;margin-left:105.4pt;margin-top:1.55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eN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="00454325" w:rsidRPr="00571905">
              <w:rPr>
                <w:rFonts w:ascii="Arial" w:hAnsi="Arial" w:cs="Arial"/>
                <w:b/>
                <w:sz w:val="20"/>
                <w:szCs w:val="20"/>
              </w:rPr>
              <w:t xml:space="preserve">yet </w: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14:paraId="73785D9B" w14:textId="77777777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6BABF50C" w14:textId="77777777" w:rsidR="00653DEF" w:rsidRPr="00206480" w:rsidRDefault="00ED4EF0" w:rsidP="00ED4EF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EE4C35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9449D" w:rsidRPr="00206480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99449D" w:rsidRPr="00206480" w:rsidRDefault="0099449D" w:rsidP="0099449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221B687E" w:rsidR="0099449D" w:rsidRPr="00343F42" w:rsidRDefault="0099449D" w:rsidP="0099449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Level 04</w:t>
            </w:r>
            <w:r>
              <w:rPr>
                <w:rFonts w:ascii="Arial" w:eastAsiaTheme="minorHAnsi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>
              <w:rPr>
                <w:b/>
                <w:bCs/>
                <w:szCs w:val="28"/>
                <w:lang w:val="en-AU"/>
              </w:rPr>
              <w:t>Mobile Application Developer</w:t>
            </w:r>
          </w:p>
        </w:tc>
      </w:tr>
      <w:tr w:rsidR="00F87A78" w:rsidRPr="00206480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7BDD568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Identify well known mobile app platforms</w:t>
            </w:r>
          </w:p>
          <w:p w14:paraId="28B0ECF2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Install Dart IDE and Writing Dart Program</w:t>
            </w:r>
          </w:p>
          <w:p w14:paraId="267EC48D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Dart Programming</w:t>
            </w:r>
          </w:p>
          <w:p w14:paraId="68471762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Dart Functions &amp; Object-Oriented Programming (OOP)</w:t>
            </w:r>
          </w:p>
          <w:p w14:paraId="0A58F35B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Demonstrate basics of Flutter</w:t>
            </w:r>
          </w:p>
          <w:p w14:paraId="117C9AFD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Flutter Widgets Fundamentals</w:t>
            </w:r>
          </w:p>
          <w:p w14:paraId="7452A6D6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Navigation and Routing</w:t>
            </w:r>
          </w:p>
          <w:p w14:paraId="21D75229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 xml:space="preserve">Apply Visual, </w:t>
            </w:r>
            <w:proofErr w:type="spellStart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Behavioral</w:t>
            </w:r>
            <w:proofErr w:type="spellEnd"/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, and Motion-Rich Widgets implementing Material Design Guidelines</w:t>
            </w:r>
          </w:p>
          <w:p w14:paraId="5C77B075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Use Firebase</w:t>
            </w:r>
          </w:p>
          <w:p w14:paraId="76B94FDE" w14:textId="77777777" w:rsidR="00F304A8" w:rsidRPr="00546214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Apply Location-Aware Apps: Using GPS and Google Maps</w:t>
            </w:r>
          </w:p>
          <w:p w14:paraId="3E39EFE9" w14:textId="77777777" w:rsidR="00F304A8" w:rsidRPr="00F304A8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546214">
              <w:rPr>
                <w:rFonts w:ascii="Arial" w:hAnsi="Arial" w:cs="Arial"/>
                <w:sz w:val="22"/>
                <w:szCs w:val="22"/>
                <w:lang w:val="en-AU"/>
              </w:rPr>
              <w:t>Perform App Testing &amp; Publishing</w:t>
            </w:r>
          </w:p>
          <w:p w14:paraId="4FB585A6" w14:textId="77777777" w:rsidR="00F304A8" w:rsidRPr="00F304A8" w:rsidRDefault="00F304A8" w:rsidP="00F304A8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 xml:space="preserve">Create portfolios on Facebook, Instagram and </w:t>
            </w:r>
            <w:proofErr w:type="spellStart"/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Linkedin</w:t>
            </w:r>
            <w:proofErr w:type="spellEnd"/>
          </w:p>
          <w:p w14:paraId="482C2C61" w14:textId="01D52081" w:rsidR="00F87A78" w:rsidRPr="001B6F44" w:rsidRDefault="00F304A8" w:rsidP="00F304A8">
            <w:pPr>
              <w:pStyle w:val="ListParagraph"/>
              <w:numPr>
                <w:ilvl w:val="0"/>
                <w:numId w:val="8"/>
              </w:numPr>
              <w:jc w:val="both"/>
              <w:rPr>
                <w:rFonts w:cstheme="minorHAnsi"/>
              </w:rPr>
            </w:pPr>
            <w:r w:rsidRPr="00F304A8">
              <w:rPr>
                <w:rFonts w:ascii="Arial" w:hAnsi="Arial" w:cs="Arial"/>
                <w:sz w:val="22"/>
                <w:szCs w:val="22"/>
                <w:lang w:val="en-AU"/>
              </w:rPr>
              <w:t>Create Freelancing Proficiency on Digital Platforms</w:t>
            </w:r>
          </w:p>
        </w:tc>
      </w:tr>
      <w:tr w:rsidR="00F87A78" w:rsidRPr="00206480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DAC1711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5DFDD11F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8BC5F4D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3DA0C6BE" w14:textId="2E6EDDB3" w:rsidR="00F87A78" w:rsidRPr="00206480" w:rsidRDefault="002C7270" w:rsidP="00F87A7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77A5CB2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421F4C" id="Rectangle 1" o:spid="_x0000_s1026" style="position:absolute;margin-left:69.2pt;margin-top:.1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1EDC8E6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FA2485" id="Rectangle 2" o:spid="_x0000_s1026" style="position:absolute;margin-left:291.15pt;margin-top:-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BF5429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6B084CF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387E26E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AA65C94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3B3A87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F715073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5FB3BC5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F732A9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24"/>
        <w:gridCol w:w="822"/>
        <w:gridCol w:w="6509"/>
        <w:gridCol w:w="11"/>
        <w:gridCol w:w="1249"/>
        <w:gridCol w:w="11"/>
        <w:gridCol w:w="16"/>
        <w:gridCol w:w="1265"/>
        <w:gridCol w:w="11"/>
      </w:tblGrid>
      <w:tr w:rsidR="00653DEF" w:rsidRPr="00206480" w14:paraId="76EEAB0C" w14:textId="77777777" w:rsidTr="003C4BFA">
        <w:trPr>
          <w:trHeight w:val="574"/>
          <w:jc w:val="center"/>
        </w:trPr>
        <w:tc>
          <w:tcPr>
            <w:tcW w:w="7366" w:type="dxa"/>
            <w:gridSpan w:val="4"/>
            <w:shd w:val="clear" w:color="auto" w:fill="auto"/>
            <w:vAlign w:val="center"/>
          </w:tcPr>
          <w:p w14:paraId="2941D897" w14:textId="77777777" w:rsidR="00653DEF" w:rsidRPr="00206480" w:rsidRDefault="00653DEF" w:rsidP="007F29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E1EECEC" w14:textId="77777777" w:rsidR="00653DEF" w:rsidRPr="00206480" w:rsidRDefault="00653DEF" w:rsidP="007F2963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3"/>
            <w:shd w:val="clear" w:color="auto" w:fill="auto"/>
            <w:vAlign w:val="center"/>
          </w:tcPr>
          <w:p w14:paraId="6374124B" w14:textId="77777777" w:rsidR="00653DEF" w:rsidRPr="00206480" w:rsidRDefault="00653DEF" w:rsidP="007F2963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B7FF5" w:rsidRPr="00206480" w14:paraId="69F45121" w14:textId="77777777" w:rsidTr="003C4BFA">
        <w:trPr>
          <w:gridAfter w:val="1"/>
          <w:wAfter w:w="11" w:type="dxa"/>
          <w:trHeight w:val="315"/>
          <w:jc w:val="center"/>
        </w:trPr>
        <w:tc>
          <w:tcPr>
            <w:tcW w:w="846" w:type="dxa"/>
            <w:gridSpan w:val="2"/>
            <w:vMerge w:val="restart"/>
          </w:tcPr>
          <w:p w14:paraId="3D24E977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4C1D48AE" w14:textId="4BD24130" w:rsidR="001B7FF5" w:rsidRPr="00206480" w:rsidRDefault="001B7FF5" w:rsidP="001B7FF5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Why we use </w:t>
            </w:r>
            <w:proofErr w:type="spellStart"/>
            <w:r w:rsidRPr="002060C9">
              <w:rPr>
                <w:rFonts w:ascii="Arial" w:hAnsi="Arial" w:cs="Arial"/>
                <w:bCs/>
                <w:iCs/>
              </w:rPr>
              <w:t>ListView</w:t>
            </w:r>
            <w:proofErr w:type="spellEnd"/>
          </w:p>
        </w:tc>
        <w:tc>
          <w:tcPr>
            <w:tcW w:w="1260" w:type="dxa"/>
            <w:gridSpan w:val="2"/>
            <w:vMerge w:val="restart"/>
          </w:tcPr>
          <w:p w14:paraId="1A7A1BDF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 w:val="restart"/>
          </w:tcPr>
          <w:p w14:paraId="598BF9A0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7C856279" w14:textId="77777777" w:rsidTr="003C4BFA">
        <w:trPr>
          <w:gridAfter w:val="1"/>
          <w:wAfter w:w="11" w:type="dxa"/>
          <w:trHeight w:val="485"/>
          <w:jc w:val="center"/>
        </w:trPr>
        <w:tc>
          <w:tcPr>
            <w:tcW w:w="846" w:type="dxa"/>
            <w:gridSpan w:val="2"/>
            <w:vMerge/>
          </w:tcPr>
          <w:p w14:paraId="5CD94F4E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17C447E4" w14:textId="066B34CE" w:rsidR="001B7FF5" w:rsidRPr="00206480" w:rsidRDefault="001B7FF5" w:rsidP="001B7FF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6006C686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/>
          </w:tcPr>
          <w:p w14:paraId="7EFAF491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518F7A20" w14:textId="77777777" w:rsidTr="003C4BFA">
        <w:trPr>
          <w:gridAfter w:val="1"/>
          <w:wAfter w:w="11" w:type="dxa"/>
          <w:trHeight w:val="350"/>
          <w:jc w:val="center"/>
        </w:trPr>
        <w:tc>
          <w:tcPr>
            <w:tcW w:w="846" w:type="dxa"/>
            <w:gridSpan w:val="2"/>
            <w:vMerge w:val="restart"/>
          </w:tcPr>
          <w:p w14:paraId="241FA948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6DADE33B" w14:textId="6B71F26C" w:rsidR="001B7FF5" w:rsidRPr="00206480" w:rsidRDefault="001B7FF5" w:rsidP="001B7FF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Define the usage of JSON</w:t>
            </w:r>
          </w:p>
        </w:tc>
        <w:tc>
          <w:tcPr>
            <w:tcW w:w="1260" w:type="dxa"/>
            <w:gridSpan w:val="2"/>
            <w:vMerge w:val="restart"/>
          </w:tcPr>
          <w:p w14:paraId="42F3317D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 w:val="restart"/>
          </w:tcPr>
          <w:p w14:paraId="06BE6759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4101AB00" w14:textId="77777777" w:rsidTr="003C4BFA">
        <w:trPr>
          <w:gridAfter w:val="1"/>
          <w:wAfter w:w="11" w:type="dxa"/>
          <w:trHeight w:val="620"/>
          <w:jc w:val="center"/>
        </w:trPr>
        <w:tc>
          <w:tcPr>
            <w:tcW w:w="846" w:type="dxa"/>
            <w:gridSpan w:val="2"/>
            <w:vMerge/>
          </w:tcPr>
          <w:p w14:paraId="084D11B1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0FAC74A4" w14:textId="59D588F8" w:rsidR="001B7FF5" w:rsidRPr="00206480" w:rsidRDefault="001B7FF5" w:rsidP="001B7FF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66037A0A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/>
          </w:tcPr>
          <w:p w14:paraId="2E6DAFE5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6E42BFFF" w14:textId="77777777" w:rsidTr="003C4BFA">
        <w:trPr>
          <w:gridAfter w:val="1"/>
          <w:wAfter w:w="11" w:type="dxa"/>
          <w:trHeight w:val="350"/>
          <w:jc w:val="center"/>
        </w:trPr>
        <w:tc>
          <w:tcPr>
            <w:tcW w:w="846" w:type="dxa"/>
            <w:gridSpan w:val="2"/>
            <w:vMerge w:val="restart"/>
          </w:tcPr>
          <w:p w14:paraId="7809EB6C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328C9E54" w14:textId="3517EED4" w:rsidR="001B7FF5" w:rsidRPr="00206480" w:rsidRDefault="001B7FF5" w:rsidP="001B7FF5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r w:rsidRPr="00525CCD">
              <w:rPr>
                <w:rFonts w:ascii="Arial" w:hAnsi="Arial" w:cs="Arial"/>
                <w:bCs/>
                <w:iCs/>
              </w:rPr>
              <w:t>CRUD</w:t>
            </w:r>
            <w:r>
              <w:rPr>
                <w:rFonts w:ascii="Arial" w:hAnsi="Arial" w:cs="Arial"/>
                <w:bCs/>
                <w:iCs/>
              </w:rPr>
              <w:t xml:space="preserve"> operation</w:t>
            </w:r>
          </w:p>
        </w:tc>
        <w:tc>
          <w:tcPr>
            <w:tcW w:w="1260" w:type="dxa"/>
            <w:gridSpan w:val="2"/>
            <w:vMerge w:val="restart"/>
          </w:tcPr>
          <w:p w14:paraId="57A2DB60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 w:val="restart"/>
          </w:tcPr>
          <w:p w14:paraId="1DC6CA11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335E29AA" w14:textId="77777777" w:rsidTr="003C4BFA">
        <w:trPr>
          <w:gridAfter w:val="1"/>
          <w:wAfter w:w="11" w:type="dxa"/>
          <w:trHeight w:val="440"/>
          <w:jc w:val="center"/>
        </w:trPr>
        <w:tc>
          <w:tcPr>
            <w:tcW w:w="846" w:type="dxa"/>
            <w:gridSpan w:val="2"/>
            <w:vMerge/>
          </w:tcPr>
          <w:p w14:paraId="11CC80F7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6D7C49C9" w14:textId="6FF46C88" w:rsidR="001B7FF5" w:rsidRPr="00206480" w:rsidRDefault="001B7FF5" w:rsidP="001B7FF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54279DDA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/>
          </w:tcPr>
          <w:p w14:paraId="0EDF9B86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44535314" w14:textId="77777777" w:rsidTr="003C4BFA">
        <w:trPr>
          <w:gridAfter w:val="1"/>
          <w:wAfter w:w="11" w:type="dxa"/>
          <w:trHeight w:val="350"/>
          <w:jc w:val="center"/>
        </w:trPr>
        <w:tc>
          <w:tcPr>
            <w:tcW w:w="846" w:type="dxa"/>
            <w:gridSpan w:val="2"/>
            <w:vMerge w:val="restart"/>
          </w:tcPr>
          <w:p w14:paraId="3E712B43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16956E47" w14:textId="6CB01BD9" w:rsidR="001B7FF5" w:rsidRPr="00206480" w:rsidRDefault="001B7FF5" w:rsidP="001B7FF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mockups and wireframe </w:t>
            </w:r>
          </w:p>
        </w:tc>
        <w:tc>
          <w:tcPr>
            <w:tcW w:w="1260" w:type="dxa"/>
            <w:gridSpan w:val="2"/>
            <w:vMerge w:val="restart"/>
          </w:tcPr>
          <w:p w14:paraId="7DB45176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 w:val="restart"/>
          </w:tcPr>
          <w:p w14:paraId="09A61A80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794D2892" w14:textId="77777777" w:rsidTr="003C4BFA">
        <w:trPr>
          <w:gridAfter w:val="1"/>
          <w:wAfter w:w="11" w:type="dxa"/>
          <w:trHeight w:val="530"/>
          <w:jc w:val="center"/>
        </w:trPr>
        <w:tc>
          <w:tcPr>
            <w:tcW w:w="846" w:type="dxa"/>
            <w:gridSpan w:val="2"/>
            <w:vMerge/>
          </w:tcPr>
          <w:p w14:paraId="4BA6F10B" w14:textId="77777777" w:rsidR="001B7FF5" w:rsidRPr="00D14A7C" w:rsidRDefault="001B7FF5" w:rsidP="00FC3B1B">
            <w:pPr>
              <w:pStyle w:val="ListParagraph"/>
              <w:numPr>
                <w:ilvl w:val="1"/>
                <w:numId w:val="1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5E7A1779" w14:textId="0EF48077" w:rsidR="001B7FF5" w:rsidRPr="00206480" w:rsidRDefault="001B7FF5" w:rsidP="001B7FF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gridSpan w:val="2"/>
            <w:vMerge/>
          </w:tcPr>
          <w:p w14:paraId="0CE36D0E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/>
          </w:tcPr>
          <w:p w14:paraId="0BDB5B60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3ADB2E81" w14:textId="77777777" w:rsidTr="003C4BFA">
        <w:trPr>
          <w:gridAfter w:val="1"/>
          <w:wAfter w:w="11" w:type="dxa"/>
          <w:trHeight w:val="350"/>
          <w:jc w:val="center"/>
        </w:trPr>
        <w:tc>
          <w:tcPr>
            <w:tcW w:w="846" w:type="dxa"/>
            <w:gridSpan w:val="2"/>
            <w:vMerge w:val="restart"/>
          </w:tcPr>
          <w:p w14:paraId="201A59CF" w14:textId="77777777" w:rsidR="001B7FF5" w:rsidRPr="00D14A7C" w:rsidRDefault="001B7FF5" w:rsidP="00FC3B1B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2DF41BEA" w14:textId="08F917CA" w:rsidR="001B7FF5" w:rsidRPr="00B11C72" w:rsidRDefault="001B7FF5" w:rsidP="001B7FF5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Define classes</w:t>
            </w:r>
          </w:p>
        </w:tc>
        <w:tc>
          <w:tcPr>
            <w:tcW w:w="1260" w:type="dxa"/>
            <w:gridSpan w:val="2"/>
            <w:vMerge w:val="restart"/>
          </w:tcPr>
          <w:p w14:paraId="08DF9EF4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 w:val="restart"/>
          </w:tcPr>
          <w:p w14:paraId="05E199F0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0928E3D1" w14:textId="77777777" w:rsidTr="003C4BFA">
        <w:trPr>
          <w:gridAfter w:val="1"/>
          <w:wAfter w:w="11" w:type="dxa"/>
          <w:trHeight w:val="530"/>
          <w:jc w:val="center"/>
        </w:trPr>
        <w:tc>
          <w:tcPr>
            <w:tcW w:w="846" w:type="dxa"/>
            <w:gridSpan w:val="2"/>
            <w:vMerge/>
          </w:tcPr>
          <w:p w14:paraId="0593EC0D" w14:textId="77777777" w:rsidR="001B7FF5" w:rsidRPr="00D14A7C" w:rsidRDefault="001B7FF5" w:rsidP="00FC3B1B">
            <w:pPr>
              <w:pStyle w:val="ListParagraph"/>
              <w:numPr>
                <w:ilvl w:val="1"/>
                <w:numId w:val="1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509" w:type="dxa"/>
            <w:vAlign w:val="center"/>
          </w:tcPr>
          <w:p w14:paraId="16D35264" w14:textId="54F10DCD" w:rsidR="001B7FF5" w:rsidRPr="00206480" w:rsidRDefault="001B7FF5" w:rsidP="001B7FF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gridSpan w:val="2"/>
            <w:vMerge/>
          </w:tcPr>
          <w:p w14:paraId="440C8B7D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3"/>
            <w:vMerge/>
          </w:tcPr>
          <w:p w14:paraId="305006FD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7E9356AA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 w:val="restart"/>
          </w:tcPr>
          <w:p w14:paraId="41FBFC6D" w14:textId="149C85DC" w:rsidR="001B7FF5" w:rsidRPr="00D14A7C" w:rsidRDefault="00D14A7C" w:rsidP="00D14A7C">
            <w:pPr>
              <w:tabs>
                <w:tab w:val="left" w:pos="2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6.</w:t>
            </w:r>
          </w:p>
          <w:p w14:paraId="0BFFA711" w14:textId="067A9C10" w:rsidR="001B7FF5" w:rsidRPr="00D14A7C" w:rsidRDefault="001B7FF5" w:rsidP="00D14A7C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69B8F5AA" w14:textId="7FB3AA7D" w:rsidR="001B7FF5" w:rsidRPr="00206480" w:rsidRDefault="001B7FF5" w:rsidP="001B7FF5">
            <w:pPr>
              <w:rPr>
                <w:rFonts w:ascii="Arial" w:hAnsi="Arial" w:cs="Arial"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Explain the role of the '</w:t>
            </w:r>
            <w:proofErr w:type="spellStart"/>
            <w:proofErr w:type="gramStart"/>
            <w:r w:rsidRPr="001B7FF5">
              <w:rPr>
                <w:rFonts w:ascii="Arial" w:hAnsi="Arial" w:cs="Arial"/>
                <w:bCs/>
                <w:iCs/>
              </w:rPr>
              <w:t>main.dart</w:t>
            </w:r>
            <w:proofErr w:type="spellEnd"/>
            <w:proofErr w:type="gramEnd"/>
            <w:r w:rsidRPr="001B7FF5">
              <w:rPr>
                <w:rFonts w:ascii="Arial" w:hAnsi="Arial" w:cs="Arial"/>
                <w:bCs/>
                <w:iCs/>
              </w:rPr>
              <w:t>' file in a Flutter project.</w:t>
            </w:r>
          </w:p>
        </w:tc>
        <w:tc>
          <w:tcPr>
            <w:tcW w:w="1276" w:type="dxa"/>
            <w:gridSpan w:val="3"/>
            <w:vMerge w:val="restart"/>
          </w:tcPr>
          <w:p w14:paraId="77B56753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0549E2ED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4C54429F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/>
          </w:tcPr>
          <w:p w14:paraId="03A54543" w14:textId="77777777" w:rsidR="001B7FF5" w:rsidRPr="00D14A7C" w:rsidRDefault="001B7FF5" w:rsidP="00FC3B1B">
            <w:pPr>
              <w:pStyle w:val="ListParagraph"/>
              <w:numPr>
                <w:ilvl w:val="1"/>
                <w:numId w:val="1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765ED0B0" w14:textId="3EAB50A2" w:rsidR="001B7FF5" w:rsidRDefault="001B7FF5" w:rsidP="001B7FF5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76" w:type="dxa"/>
            <w:gridSpan w:val="3"/>
            <w:vMerge/>
          </w:tcPr>
          <w:p w14:paraId="2E78D65E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14:paraId="6CC49350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5D8CA7F2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 w:val="restart"/>
            <w:shd w:val="clear" w:color="auto" w:fill="auto"/>
          </w:tcPr>
          <w:p w14:paraId="7D3D0DB3" w14:textId="40500A31" w:rsidR="001B7FF5" w:rsidRPr="00D14A7C" w:rsidRDefault="00D14A7C" w:rsidP="00D14A7C">
            <w:pPr>
              <w:tabs>
                <w:tab w:val="left" w:pos="2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7.</w:t>
            </w:r>
          </w:p>
        </w:tc>
        <w:tc>
          <w:tcPr>
            <w:tcW w:w="6520" w:type="dxa"/>
            <w:gridSpan w:val="2"/>
            <w:vAlign w:val="center"/>
          </w:tcPr>
          <w:p w14:paraId="2A439359" w14:textId="6B6FDC1B" w:rsidR="001B7FF5" w:rsidRDefault="001B7FF5" w:rsidP="001B7FF5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How is navigation handled in Flutter?</w:t>
            </w:r>
          </w:p>
        </w:tc>
        <w:tc>
          <w:tcPr>
            <w:tcW w:w="1276" w:type="dxa"/>
            <w:gridSpan w:val="3"/>
            <w:vMerge w:val="restart"/>
          </w:tcPr>
          <w:p w14:paraId="7D7898F7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1691418E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2ABA3BA0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/>
            <w:shd w:val="clear" w:color="auto" w:fill="auto"/>
          </w:tcPr>
          <w:p w14:paraId="3AE652C2" w14:textId="77777777" w:rsidR="001B7FF5" w:rsidRPr="00D14A7C" w:rsidRDefault="001B7FF5" w:rsidP="00FC3B1B">
            <w:pPr>
              <w:pStyle w:val="ListParagraph"/>
              <w:numPr>
                <w:ilvl w:val="1"/>
                <w:numId w:val="1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3101A1C9" w14:textId="4D41248D" w:rsidR="001B7FF5" w:rsidRDefault="001B7FF5" w:rsidP="001B7FF5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76" w:type="dxa"/>
            <w:gridSpan w:val="3"/>
            <w:vMerge/>
          </w:tcPr>
          <w:p w14:paraId="26A87689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14:paraId="27D8296E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365DCEE9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 w:val="restart"/>
            <w:shd w:val="clear" w:color="auto" w:fill="auto"/>
          </w:tcPr>
          <w:p w14:paraId="4FB0B0A1" w14:textId="74F9E2A7" w:rsidR="001B7FF5" w:rsidRPr="00D14A7C" w:rsidRDefault="00D14A7C" w:rsidP="00D14A7C">
            <w:pPr>
              <w:tabs>
                <w:tab w:val="left" w:pos="2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8.</w:t>
            </w:r>
          </w:p>
        </w:tc>
        <w:tc>
          <w:tcPr>
            <w:tcW w:w="6520" w:type="dxa"/>
            <w:gridSpan w:val="2"/>
            <w:vAlign w:val="center"/>
          </w:tcPr>
          <w:p w14:paraId="487501DB" w14:textId="048A2286" w:rsidR="001B7FF5" w:rsidRDefault="003C4BFA" w:rsidP="001B7FF5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Define</w:t>
            </w:r>
            <w:r w:rsidR="001B7FF5" w:rsidRPr="001B7FF5">
              <w:rPr>
                <w:rFonts w:ascii="Arial" w:hAnsi="Arial" w:cs="Arial"/>
                <w:bCs/>
                <w:iCs/>
              </w:rPr>
              <w:t xml:space="preserve"> a Widget in Flutter?</w:t>
            </w:r>
          </w:p>
        </w:tc>
        <w:tc>
          <w:tcPr>
            <w:tcW w:w="1276" w:type="dxa"/>
            <w:gridSpan w:val="3"/>
            <w:vMerge w:val="restart"/>
          </w:tcPr>
          <w:p w14:paraId="4BD50194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45AA6E7F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16948687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/>
            <w:shd w:val="clear" w:color="auto" w:fill="auto"/>
          </w:tcPr>
          <w:p w14:paraId="7A8B6CF8" w14:textId="77777777" w:rsidR="001B7FF5" w:rsidRPr="00D14A7C" w:rsidRDefault="001B7FF5" w:rsidP="00FC3B1B">
            <w:pPr>
              <w:pStyle w:val="ListParagraph"/>
              <w:numPr>
                <w:ilvl w:val="1"/>
                <w:numId w:val="12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51E04F38" w14:textId="57241CEC" w:rsidR="001B7FF5" w:rsidRDefault="001B7FF5" w:rsidP="001B7FF5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76" w:type="dxa"/>
            <w:gridSpan w:val="3"/>
            <w:vMerge/>
          </w:tcPr>
          <w:p w14:paraId="254BEB31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14:paraId="6C8A7417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4715B8B6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 w:val="restart"/>
            <w:shd w:val="clear" w:color="auto" w:fill="auto"/>
          </w:tcPr>
          <w:p w14:paraId="08D344C9" w14:textId="12D79C65" w:rsidR="001B7FF5" w:rsidRPr="00D14A7C" w:rsidRDefault="00D14A7C" w:rsidP="00D14A7C">
            <w:pPr>
              <w:tabs>
                <w:tab w:val="left" w:pos="2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9.</w:t>
            </w:r>
          </w:p>
        </w:tc>
        <w:tc>
          <w:tcPr>
            <w:tcW w:w="6520" w:type="dxa"/>
            <w:gridSpan w:val="2"/>
            <w:vAlign w:val="center"/>
          </w:tcPr>
          <w:p w14:paraId="2C028E11" w14:textId="71AFFF13" w:rsidR="001B7FF5" w:rsidRDefault="001B7FF5" w:rsidP="001B7FF5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Differentiate between 'Stateful' and 'Stateless' widgets.</w:t>
            </w:r>
          </w:p>
        </w:tc>
        <w:tc>
          <w:tcPr>
            <w:tcW w:w="1276" w:type="dxa"/>
            <w:gridSpan w:val="3"/>
            <w:vMerge w:val="restart"/>
          </w:tcPr>
          <w:p w14:paraId="7910DABE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16A4B08C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1B7FF5" w:rsidRPr="00206480" w14:paraId="1B564D46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/>
            <w:shd w:val="clear" w:color="auto" w:fill="auto"/>
          </w:tcPr>
          <w:p w14:paraId="7E07266F" w14:textId="77777777" w:rsidR="001B7FF5" w:rsidRPr="001B7FF5" w:rsidRDefault="001B7FF5" w:rsidP="001B7FF5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735A7B50" w14:textId="1F767290" w:rsidR="001B7FF5" w:rsidRDefault="001B7FF5" w:rsidP="001B7FF5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76" w:type="dxa"/>
            <w:gridSpan w:val="3"/>
            <w:vMerge/>
          </w:tcPr>
          <w:p w14:paraId="7139AA2A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14:paraId="4C420212" w14:textId="77777777" w:rsidR="001B7FF5" w:rsidRPr="00206480" w:rsidRDefault="001B7FF5" w:rsidP="001B7FF5">
            <w:pPr>
              <w:rPr>
                <w:rFonts w:ascii="Arial" w:hAnsi="Arial" w:cs="Arial"/>
              </w:rPr>
            </w:pPr>
          </w:p>
        </w:tc>
      </w:tr>
      <w:tr w:rsidR="003C4BFA" w:rsidRPr="00206480" w14:paraId="44998FD5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 w:val="restart"/>
            <w:shd w:val="clear" w:color="auto" w:fill="auto"/>
          </w:tcPr>
          <w:p w14:paraId="17B34D1F" w14:textId="34D718F1" w:rsidR="003C4BFA" w:rsidRPr="001B7FF5" w:rsidRDefault="003C4BFA" w:rsidP="003C4BFA">
            <w:pPr>
              <w:tabs>
                <w:tab w:val="left" w:pos="285"/>
              </w:tabs>
              <w:ind w:left="286" w:right="-1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6520" w:type="dxa"/>
            <w:gridSpan w:val="2"/>
            <w:vAlign w:val="center"/>
          </w:tcPr>
          <w:p w14:paraId="54A258EE" w14:textId="05AA5F62" w:rsidR="003C4BFA" w:rsidRDefault="003C4BFA" w:rsidP="003C4BFA">
            <w:pPr>
              <w:rPr>
                <w:rFonts w:ascii="Arial" w:hAnsi="Arial" w:cs="Arial"/>
                <w:bCs/>
                <w:iCs/>
              </w:rPr>
            </w:pPr>
            <w:r w:rsidRPr="000E5517">
              <w:rPr>
                <w:rFonts w:ascii="Arial" w:hAnsi="Arial" w:cs="Arial"/>
                <w:bCs/>
                <w:iCs/>
              </w:rPr>
              <w:t>Explain the 'Hot Reload' feature in Flutter.</w:t>
            </w:r>
          </w:p>
        </w:tc>
        <w:tc>
          <w:tcPr>
            <w:tcW w:w="1276" w:type="dxa"/>
            <w:gridSpan w:val="3"/>
            <w:vMerge w:val="restart"/>
          </w:tcPr>
          <w:p w14:paraId="733A84EA" w14:textId="77777777" w:rsidR="003C4BFA" w:rsidRPr="00206480" w:rsidRDefault="003C4BFA" w:rsidP="003C4BF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2709F8C6" w14:textId="77777777" w:rsidR="003C4BFA" w:rsidRPr="00206480" w:rsidRDefault="003C4BFA" w:rsidP="003C4BFA">
            <w:pPr>
              <w:rPr>
                <w:rFonts w:ascii="Arial" w:hAnsi="Arial" w:cs="Arial"/>
              </w:rPr>
            </w:pPr>
          </w:p>
        </w:tc>
      </w:tr>
      <w:tr w:rsidR="003C4BFA" w:rsidRPr="00206480" w14:paraId="4D51C571" w14:textId="77777777" w:rsidTr="003C4BFA">
        <w:trPr>
          <w:gridBefore w:val="1"/>
          <w:wBefore w:w="24" w:type="dxa"/>
          <w:trHeight w:val="530"/>
          <w:jc w:val="center"/>
        </w:trPr>
        <w:tc>
          <w:tcPr>
            <w:tcW w:w="822" w:type="dxa"/>
            <w:vMerge/>
            <w:shd w:val="clear" w:color="auto" w:fill="auto"/>
          </w:tcPr>
          <w:p w14:paraId="560913C9" w14:textId="77777777" w:rsidR="003C4BFA" w:rsidRPr="001B7FF5" w:rsidRDefault="003C4BFA" w:rsidP="003C4BFA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520" w:type="dxa"/>
            <w:gridSpan w:val="2"/>
            <w:vAlign w:val="center"/>
          </w:tcPr>
          <w:p w14:paraId="3548E3C1" w14:textId="77777777" w:rsidR="003C4BFA" w:rsidRDefault="003C4BFA" w:rsidP="003C4BFA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276" w:type="dxa"/>
            <w:gridSpan w:val="3"/>
            <w:vMerge/>
          </w:tcPr>
          <w:p w14:paraId="485645DE" w14:textId="77777777" w:rsidR="003C4BFA" w:rsidRPr="00206480" w:rsidRDefault="003C4BFA" w:rsidP="003C4BF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Merge/>
          </w:tcPr>
          <w:p w14:paraId="30C33EED" w14:textId="77777777" w:rsidR="003C4BFA" w:rsidRPr="00206480" w:rsidRDefault="003C4BFA" w:rsidP="003C4BFA">
            <w:pPr>
              <w:rPr>
                <w:rFonts w:ascii="Arial" w:hAnsi="Arial" w:cs="Arial"/>
              </w:rPr>
            </w:pPr>
          </w:p>
        </w:tc>
      </w:tr>
    </w:tbl>
    <w:p w14:paraId="2E362657" w14:textId="77777777" w:rsidR="006407C9" w:rsidRDefault="006407C9" w:rsidP="00D14A7C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653DEF" w:rsidRPr="00206480" w14:paraId="5CA5AEA3" w14:textId="77777777" w:rsidTr="00BF060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08C2CF6" w14:textId="65D16C57" w:rsidR="00653DEF" w:rsidRPr="00206480" w:rsidRDefault="00BF0607" w:rsidP="007F296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eastAsiaTheme="minorHAnsi"/>
                <w:sz w:val="22"/>
                <w:szCs w:val="22"/>
              </w:rPr>
              <w:lastRenderedPageBreak/>
              <w:br w:type="page"/>
            </w:r>
            <w:r w:rsidR="00653DEF"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206480" w14:paraId="69005089" w14:textId="77777777" w:rsidTr="00BF0607">
        <w:tc>
          <w:tcPr>
            <w:tcW w:w="9540" w:type="dxa"/>
          </w:tcPr>
          <w:p w14:paraId="5B297D47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B7F35E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151CBB0" w14:textId="77777777" w:rsidTr="00BF0607">
        <w:tc>
          <w:tcPr>
            <w:tcW w:w="9540" w:type="dxa"/>
          </w:tcPr>
          <w:p w14:paraId="4C1E8D7B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268F3C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399AEBA0" w14:textId="77777777" w:rsidTr="00BF0607">
        <w:tc>
          <w:tcPr>
            <w:tcW w:w="9540" w:type="dxa"/>
          </w:tcPr>
          <w:p w14:paraId="59FFDF1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1DC853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4745C453" w14:textId="77777777" w:rsidTr="00BF0607">
        <w:tc>
          <w:tcPr>
            <w:tcW w:w="9540" w:type="dxa"/>
          </w:tcPr>
          <w:p w14:paraId="074E19F1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5EA99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73A53CEB" w14:textId="77777777" w:rsidTr="00BF0607">
        <w:tc>
          <w:tcPr>
            <w:tcW w:w="9540" w:type="dxa"/>
          </w:tcPr>
          <w:p w14:paraId="5A898EB3" w14:textId="77777777" w:rsidR="00653DEF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44E1A" w14:textId="77777777" w:rsidR="00653DEF" w:rsidRPr="00425267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2FAC5574" w14:textId="77777777" w:rsidTr="00BF0607">
        <w:trPr>
          <w:trHeight w:val="1655"/>
        </w:trPr>
        <w:tc>
          <w:tcPr>
            <w:tcW w:w="9540" w:type="dxa"/>
          </w:tcPr>
          <w:p w14:paraId="251EFEC8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120F86D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58E74929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3BEE8263" w14:textId="77777777" w:rsidR="00653DEF" w:rsidRPr="00206480" w:rsidRDefault="00653DEF" w:rsidP="007F2963">
            <w:pPr>
              <w:rPr>
                <w:rFonts w:ascii="Arial" w:hAnsi="Arial" w:cs="Arial"/>
                <w:sz w:val="22"/>
              </w:rPr>
            </w:pPr>
          </w:p>
          <w:p w14:paraId="480CD74C" w14:textId="77777777" w:rsidR="00653DEF" w:rsidRPr="00206480" w:rsidRDefault="00653DEF" w:rsidP="007F2963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1570AA0" w14:textId="77777777"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14:paraId="53CC1B41" w14:textId="7943D5C8" w:rsidR="00BF0607" w:rsidRDefault="00BF0607">
      <w:r>
        <w:br w:type="page"/>
      </w:r>
    </w:p>
    <w:tbl>
      <w:tblPr>
        <w:tblStyle w:val="TableGrid"/>
        <w:tblW w:w="9871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6466"/>
        <w:gridCol w:w="7"/>
        <w:gridCol w:w="1253"/>
        <w:gridCol w:w="7"/>
        <w:gridCol w:w="1285"/>
        <w:gridCol w:w="7"/>
      </w:tblGrid>
      <w:tr w:rsidR="001B7FF5" w:rsidRPr="00206480" w14:paraId="10CB7D51" w14:textId="77777777" w:rsidTr="00D14A7C">
        <w:trPr>
          <w:trHeight w:val="574"/>
          <w:jc w:val="center"/>
        </w:trPr>
        <w:tc>
          <w:tcPr>
            <w:tcW w:w="7319" w:type="dxa"/>
            <w:gridSpan w:val="3"/>
            <w:shd w:val="clear" w:color="auto" w:fill="auto"/>
            <w:vAlign w:val="center"/>
          </w:tcPr>
          <w:p w14:paraId="0366A587" w14:textId="77777777" w:rsidR="001B7FF5" w:rsidRPr="00206480" w:rsidRDefault="001B7FF5" w:rsidP="006C53F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lastRenderedPageBreak/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13E8DB67" w14:textId="77777777" w:rsidR="001B7FF5" w:rsidRPr="00206480" w:rsidRDefault="001B7FF5" w:rsidP="006C53FC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6735AA19" w14:textId="77777777" w:rsidR="001B7FF5" w:rsidRPr="00206480" w:rsidRDefault="001B7FF5" w:rsidP="006C53FC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1B7FF5" w:rsidRPr="00206480" w14:paraId="482667B2" w14:textId="77777777" w:rsidTr="00D14A7C">
        <w:trPr>
          <w:gridAfter w:val="1"/>
          <w:wAfter w:w="7" w:type="dxa"/>
          <w:trHeight w:val="315"/>
          <w:jc w:val="center"/>
        </w:trPr>
        <w:tc>
          <w:tcPr>
            <w:tcW w:w="846" w:type="dxa"/>
            <w:vMerge w:val="restart"/>
          </w:tcPr>
          <w:p w14:paraId="6993460B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51F307FC" w14:textId="77777777" w:rsidR="001B7FF5" w:rsidRPr="00206480" w:rsidRDefault="001B7FF5" w:rsidP="006C53FC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Why we use </w:t>
            </w:r>
            <w:proofErr w:type="spellStart"/>
            <w:r w:rsidRPr="002060C9">
              <w:rPr>
                <w:rFonts w:ascii="Arial" w:hAnsi="Arial" w:cs="Arial"/>
                <w:bCs/>
                <w:iCs/>
              </w:rPr>
              <w:t>ListView</w:t>
            </w:r>
            <w:proofErr w:type="spellEnd"/>
          </w:p>
        </w:tc>
        <w:tc>
          <w:tcPr>
            <w:tcW w:w="1260" w:type="dxa"/>
            <w:gridSpan w:val="2"/>
            <w:vMerge w:val="restart"/>
          </w:tcPr>
          <w:p w14:paraId="73862F47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DD0A3BC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57F78CA2" w14:textId="77777777" w:rsidTr="00D14A7C">
        <w:trPr>
          <w:gridAfter w:val="1"/>
          <w:wAfter w:w="7" w:type="dxa"/>
          <w:trHeight w:val="485"/>
          <w:jc w:val="center"/>
        </w:trPr>
        <w:tc>
          <w:tcPr>
            <w:tcW w:w="846" w:type="dxa"/>
            <w:vMerge/>
          </w:tcPr>
          <w:p w14:paraId="0464F002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2F58361F" w14:textId="77777777" w:rsidR="001B7FF5" w:rsidRPr="00206480" w:rsidRDefault="001B7FF5" w:rsidP="006C53F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060C9">
              <w:rPr>
                <w:rFonts w:ascii="Arial" w:hAnsi="Arial" w:cs="Arial"/>
                <w:bCs/>
                <w:iCs/>
              </w:rPr>
              <w:t xml:space="preserve">We use </w:t>
            </w:r>
            <w:proofErr w:type="spellStart"/>
            <w:r w:rsidRPr="002060C9">
              <w:rPr>
                <w:rFonts w:ascii="Arial" w:hAnsi="Arial" w:cs="Arial"/>
                <w:bCs/>
                <w:iCs/>
              </w:rPr>
              <w:t>ListView</w:t>
            </w:r>
            <w:proofErr w:type="spellEnd"/>
            <w:r w:rsidRPr="002060C9">
              <w:rPr>
                <w:rFonts w:ascii="Arial" w:hAnsi="Arial" w:cs="Arial"/>
                <w:bCs/>
                <w:iCs/>
              </w:rPr>
              <w:t xml:space="preserve"> in Flutter to efficiently display a scrolling, scrollable list of widgets, providing a dynamic and space-efficient way to present a potentially large set of data.</w:t>
            </w:r>
          </w:p>
        </w:tc>
        <w:tc>
          <w:tcPr>
            <w:tcW w:w="1260" w:type="dxa"/>
            <w:gridSpan w:val="2"/>
            <w:vMerge/>
          </w:tcPr>
          <w:p w14:paraId="66212258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02F7711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2FEBDF28" w14:textId="77777777" w:rsidTr="00D14A7C">
        <w:trPr>
          <w:gridAfter w:val="1"/>
          <w:wAfter w:w="7" w:type="dxa"/>
          <w:trHeight w:val="350"/>
          <w:jc w:val="center"/>
        </w:trPr>
        <w:tc>
          <w:tcPr>
            <w:tcW w:w="846" w:type="dxa"/>
            <w:vMerge w:val="restart"/>
          </w:tcPr>
          <w:p w14:paraId="4EDB0B4D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444D6AC1" w14:textId="77777777" w:rsidR="001B7FF5" w:rsidRPr="00206480" w:rsidRDefault="001B7FF5" w:rsidP="006C53F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Define the usage of JSON</w:t>
            </w:r>
          </w:p>
        </w:tc>
        <w:tc>
          <w:tcPr>
            <w:tcW w:w="1260" w:type="dxa"/>
            <w:gridSpan w:val="2"/>
            <w:vMerge w:val="restart"/>
          </w:tcPr>
          <w:p w14:paraId="69054986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AE28A9A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4EDC8FCE" w14:textId="77777777" w:rsidTr="00D14A7C">
        <w:trPr>
          <w:gridAfter w:val="1"/>
          <w:wAfter w:w="7" w:type="dxa"/>
          <w:trHeight w:val="620"/>
          <w:jc w:val="center"/>
        </w:trPr>
        <w:tc>
          <w:tcPr>
            <w:tcW w:w="846" w:type="dxa"/>
            <w:vMerge/>
          </w:tcPr>
          <w:p w14:paraId="06DCD7A1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148E3A6" w14:textId="77777777" w:rsidR="001B7FF5" w:rsidRPr="00206480" w:rsidRDefault="001B7FF5" w:rsidP="006C53F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25CCD">
              <w:rPr>
                <w:rFonts w:ascii="Arial" w:hAnsi="Arial" w:cs="Arial"/>
                <w:bCs/>
                <w:iCs/>
              </w:rPr>
              <w:t xml:space="preserve">JSON is used for lightweight data interchange between systems, providing a readable and easily </w:t>
            </w:r>
            <w:proofErr w:type="spellStart"/>
            <w:r w:rsidRPr="00525CCD">
              <w:rPr>
                <w:rFonts w:ascii="Arial" w:hAnsi="Arial" w:cs="Arial"/>
                <w:bCs/>
                <w:iCs/>
              </w:rPr>
              <w:t>parseable</w:t>
            </w:r>
            <w:proofErr w:type="spellEnd"/>
            <w:r w:rsidRPr="00525CCD">
              <w:rPr>
                <w:rFonts w:ascii="Arial" w:hAnsi="Arial" w:cs="Arial"/>
                <w:bCs/>
                <w:iCs/>
              </w:rPr>
              <w:t xml:space="preserve"> format for transmitting and storing structured data.</w:t>
            </w:r>
          </w:p>
        </w:tc>
        <w:tc>
          <w:tcPr>
            <w:tcW w:w="1260" w:type="dxa"/>
            <w:gridSpan w:val="2"/>
            <w:vMerge/>
          </w:tcPr>
          <w:p w14:paraId="44523EEE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2451252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32E6340E" w14:textId="77777777" w:rsidTr="00D14A7C">
        <w:trPr>
          <w:gridAfter w:val="1"/>
          <w:wAfter w:w="7" w:type="dxa"/>
          <w:trHeight w:val="350"/>
          <w:jc w:val="center"/>
        </w:trPr>
        <w:tc>
          <w:tcPr>
            <w:tcW w:w="846" w:type="dxa"/>
            <w:vMerge w:val="restart"/>
          </w:tcPr>
          <w:p w14:paraId="7E85BEA1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BEF1CCC" w14:textId="77777777" w:rsidR="001B7FF5" w:rsidRPr="00206480" w:rsidRDefault="001B7FF5" w:rsidP="006C53FC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</w:t>
            </w:r>
            <w:r w:rsidRPr="00525CCD">
              <w:rPr>
                <w:rFonts w:ascii="Arial" w:hAnsi="Arial" w:cs="Arial"/>
                <w:bCs/>
                <w:iCs/>
              </w:rPr>
              <w:t>CRUD</w:t>
            </w:r>
            <w:r>
              <w:rPr>
                <w:rFonts w:ascii="Arial" w:hAnsi="Arial" w:cs="Arial"/>
                <w:bCs/>
                <w:iCs/>
              </w:rPr>
              <w:t xml:space="preserve"> operation</w:t>
            </w:r>
          </w:p>
        </w:tc>
        <w:tc>
          <w:tcPr>
            <w:tcW w:w="1260" w:type="dxa"/>
            <w:gridSpan w:val="2"/>
            <w:vMerge w:val="restart"/>
          </w:tcPr>
          <w:p w14:paraId="4F30B71E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AEDE13A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30DE6182" w14:textId="77777777" w:rsidTr="00D14A7C">
        <w:trPr>
          <w:gridAfter w:val="1"/>
          <w:wAfter w:w="7" w:type="dxa"/>
          <w:trHeight w:val="440"/>
          <w:jc w:val="center"/>
        </w:trPr>
        <w:tc>
          <w:tcPr>
            <w:tcW w:w="846" w:type="dxa"/>
            <w:vMerge/>
          </w:tcPr>
          <w:p w14:paraId="4467C996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5CAD6ACA" w14:textId="77777777" w:rsidR="001B7FF5" w:rsidRPr="00206480" w:rsidRDefault="001B7FF5" w:rsidP="006C53F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25CCD">
              <w:rPr>
                <w:rFonts w:ascii="Arial" w:hAnsi="Arial" w:cs="Arial"/>
                <w:bCs/>
                <w:iCs/>
              </w:rPr>
              <w:t>CRUD operations refer to Create, Read, Update, and Delete actions, representing the basic functions for managing data in a database or system.</w:t>
            </w:r>
          </w:p>
        </w:tc>
        <w:tc>
          <w:tcPr>
            <w:tcW w:w="1260" w:type="dxa"/>
            <w:gridSpan w:val="2"/>
            <w:vMerge/>
          </w:tcPr>
          <w:p w14:paraId="03E6A56C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4264D223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0089D1C8" w14:textId="77777777" w:rsidTr="00D14A7C">
        <w:trPr>
          <w:gridAfter w:val="1"/>
          <w:wAfter w:w="7" w:type="dxa"/>
          <w:trHeight w:val="350"/>
          <w:jc w:val="center"/>
        </w:trPr>
        <w:tc>
          <w:tcPr>
            <w:tcW w:w="846" w:type="dxa"/>
            <w:vMerge w:val="restart"/>
          </w:tcPr>
          <w:p w14:paraId="5E4F7511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294AF9E6" w14:textId="77777777" w:rsidR="001B7FF5" w:rsidRPr="00206480" w:rsidRDefault="001B7FF5" w:rsidP="006C53F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 xml:space="preserve">Define mockups and wireframe </w:t>
            </w:r>
          </w:p>
        </w:tc>
        <w:tc>
          <w:tcPr>
            <w:tcW w:w="1260" w:type="dxa"/>
            <w:gridSpan w:val="2"/>
            <w:vMerge w:val="restart"/>
          </w:tcPr>
          <w:p w14:paraId="3C61B589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B7E1F77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48FCEC57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/>
          </w:tcPr>
          <w:p w14:paraId="424185F3" w14:textId="77777777" w:rsidR="001B7FF5" w:rsidRPr="00206480" w:rsidRDefault="001B7FF5" w:rsidP="006C53FC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6BCA021" w14:textId="77777777" w:rsidR="001B7FF5" w:rsidRPr="00206480" w:rsidRDefault="001B7FF5" w:rsidP="006C53FC">
            <w:pPr>
              <w:rPr>
                <w:rFonts w:ascii="Arial" w:hAnsi="Arial" w:cs="Arial"/>
                <w:iCs/>
              </w:rPr>
            </w:pPr>
            <w:r w:rsidRPr="00D97D37">
              <w:rPr>
                <w:rFonts w:ascii="Arial" w:hAnsi="Arial" w:cs="Arial"/>
                <w:bCs/>
                <w:iCs/>
              </w:rPr>
              <w:t xml:space="preserve">Both are visual representations used in design. Wireframe like outlines of the project screens and mockups includes complete design with images and colors of the project. </w:t>
            </w:r>
          </w:p>
        </w:tc>
        <w:tc>
          <w:tcPr>
            <w:tcW w:w="1260" w:type="dxa"/>
            <w:gridSpan w:val="2"/>
            <w:vMerge/>
          </w:tcPr>
          <w:p w14:paraId="6D580A05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65856191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44006CB7" w14:textId="77777777" w:rsidTr="00D14A7C">
        <w:trPr>
          <w:gridAfter w:val="1"/>
          <w:wAfter w:w="7" w:type="dxa"/>
          <w:trHeight w:val="350"/>
          <w:jc w:val="center"/>
        </w:trPr>
        <w:tc>
          <w:tcPr>
            <w:tcW w:w="846" w:type="dxa"/>
            <w:vMerge w:val="restart"/>
          </w:tcPr>
          <w:p w14:paraId="2A039854" w14:textId="77777777" w:rsidR="001B7FF5" w:rsidRPr="00206480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6F7965F" w14:textId="77777777" w:rsidR="001B7FF5" w:rsidRPr="00B11C72" w:rsidRDefault="001B7FF5" w:rsidP="006C53F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</w:rPr>
              <w:t>Define classes</w:t>
            </w:r>
          </w:p>
        </w:tc>
        <w:tc>
          <w:tcPr>
            <w:tcW w:w="1260" w:type="dxa"/>
            <w:gridSpan w:val="2"/>
            <w:vMerge w:val="restart"/>
          </w:tcPr>
          <w:p w14:paraId="43509BC5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674A591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5B63FE2D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/>
          </w:tcPr>
          <w:p w14:paraId="5F57756E" w14:textId="77777777" w:rsidR="001B7FF5" w:rsidRPr="00206480" w:rsidRDefault="001B7FF5" w:rsidP="006C53FC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3940EBB5" w14:textId="77777777" w:rsidR="001B7FF5" w:rsidRPr="00206480" w:rsidRDefault="001B7FF5" w:rsidP="006C53FC">
            <w:pPr>
              <w:rPr>
                <w:rFonts w:ascii="Arial" w:hAnsi="Arial" w:cs="Arial"/>
                <w:iCs/>
              </w:rPr>
            </w:pPr>
            <w:r w:rsidRPr="00DB533E">
              <w:rPr>
                <w:rFonts w:ascii="Arial" w:hAnsi="Arial" w:cs="Arial"/>
                <w:bCs/>
                <w:iCs/>
              </w:rPr>
              <w:t>a class is a blueprint for creating objects that encapsulate data and behavior. It serves as a template with properties (fields) and methods</w:t>
            </w:r>
          </w:p>
        </w:tc>
        <w:tc>
          <w:tcPr>
            <w:tcW w:w="1260" w:type="dxa"/>
            <w:gridSpan w:val="2"/>
            <w:vMerge/>
          </w:tcPr>
          <w:p w14:paraId="0A9F4411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B02F454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329244F2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 w:val="restart"/>
          </w:tcPr>
          <w:p w14:paraId="76A2782C" w14:textId="77777777" w:rsidR="001B7FF5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261ADF03" w14:textId="20BB8C82" w:rsidR="00D14A7C" w:rsidRPr="00D14A7C" w:rsidRDefault="00D14A7C" w:rsidP="00D14A7C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FEA47AF" w14:textId="77777777" w:rsidR="001B7FF5" w:rsidRPr="00206480" w:rsidRDefault="001B7FF5" w:rsidP="006C53FC">
            <w:pPr>
              <w:rPr>
                <w:rFonts w:ascii="Arial" w:hAnsi="Arial" w:cs="Arial"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Explain the role of the '</w:t>
            </w:r>
            <w:proofErr w:type="spellStart"/>
            <w:proofErr w:type="gramStart"/>
            <w:r w:rsidRPr="001B7FF5">
              <w:rPr>
                <w:rFonts w:ascii="Arial" w:hAnsi="Arial" w:cs="Arial"/>
                <w:bCs/>
                <w:iCs/>
              </w:rPr>
              <w:t>main.dart</w:t>
            </w:r>
            <w:proofErr w:type="spellEnd"/>
            <w:proofErr w:type="gramEnd"/>
            <w:r w:rsidRPr="001B7FF5">
              <w:rPr>
                <w:rFonts w:ascii="Arial" w:hAnsi="Arial" w:cs="Arial"/>
                <w:bCs/>
                <w:iCs/>
              </w:rPr>
              <w:t>' file in a Flutter project.</w:t>
            </w:r>
          </w:p>
        </w:tc>
        <w:tc>
          <w:tcPr>
            <w:tcW w:w="1260" w:type="dxa"/>
            <w:gridSpan w:val="2"/>
            <w:vMerge w:val="restart"/>
          </w:tcPr>
          <w:p w14:paraId="09CCFD5D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182084C5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27AB1B58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/>
          </w:tcPr>
          <w:p w14:paraId="306BC76A" w14:textId="77777777" w:rsidR="001B7FF5" w:rsidRPr="001B7FF5" w:rsidRDefault="001B7FF5" w:rsidP="006C53FC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31CDFCA2" w14:textId="77777777" w:rsidR="001B7FF5" w:rsidRDefault="001B7FF5" w:rsidP="006C53FC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'</w:t>
            </w:r>
            <w:proofErr w:type="spellStart"/>
            <w:proofErr w:type="gramStart"/>
            <w:r w:rsidRPr="001B7FF5">
              <w:rPr>
                <w:rFonts w:ascii="Arial" w:hAnsi="Arial" w:cs="Arial"/>
                <w:bCs/>
                <w:iCs/>
              </w:rPr>
              <w:t>main.dart</w:t>
            </w:r>
            <w:proofErr w:type="spellEnd"/>
            <w:proofErr w:type="gramEnd"/>
            <w:r w:rsidRPr="001B7FF5">
              <w:rPr>
                <w:rFonts w:ascii="Arial" w:hAnsi="Arial" w:cs="Arial"/>
                <w:bCs/>
                <w:iCs/>
              </w:rPr>
              <w:t xml:space="preserve">' serves as the entry point for a Flutter application. It typically contains the </w:t>
            </w:r>
            <w:proofErr w:type="gramStart"/>
            <w:r w:rsidRPr="001B7FF5">
              <w:rPr>
                <w:rFonts w:ascii="Arial" w:hAnsi="Arial" w:cs="Arial"/>
                <w:bCs/>
                <w:iCs/>
              </w:rPr>
              <w:t>main(</w:t>
            </w:r>
            <w:proofErr w:type="gramEnd"/>
            <w:r w:rsidRPr="001B7FF5">
              <w:rPr>
                <w:rFonts w:ascii="Arial" w:hAnsi="Arial" w:cs="Arial"/>
                <w:bCs/>
                <w:iCs/>
              </w:rPr>
              <w:t>) function, which initiates the app and calls the '</w:t>
            </w:r>
            <w:proofErr w:type="spellStart"/>
            <w:r w:rsidRPr="001B7FF5">
              <w:rPr>
                <w:rFonts w:ascii="Arial" w:hAnsi="Arial" w:cs="Arial"/>
                <w:bCs/>
                <w:iCs/>
              </w:rPr>
              <w:t>runApp</w:t>
            </w:r>
            <w:proofErr w:type="spellEnd"/>
            <w:r w:rsidRPr="001B7FF5">
              <w:rPr>
                <w:rFonts w:ascii="Arial" w:hAnsi="Arial" w:cs="Arial"/>
                <w:bCs/>
                <w:iCs/>
              </w:rPr>
              <w:t>()' method to start the app.</w:t>
            </w:r>
          </w:p>
        </w:tc>
        <w:tc>
          <w:tcPr>
            <w:tcW w:w="1260" w:type="dxa"/>
            <w:gridSpan w:val="2"/>
            <w:vMerge/>
          </w:tcPr>
          <w:p w14:paraId="4661A57F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B16E064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4FE2DE20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 w:val="restart"/>
          </w:tcPr>
          <w:p w14:paraId="6A44CF97" w14:textId="77777777" w:rsidR="001B7FF5" w:rsidRPr="001B7FF5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CDCBEC7" w14:textId="77777777" w:rsidR="001B7FF5" w:rsidRDefault="001B7FF5" w:rsidP="006C53FC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How is navigation handled in Flutter?</w:t>
            </w:r>
          </w:p>
        </w:tc>
        <w:tc>
          <w:tcPr>
            <w:tcW w:w="1260" w:type="dxa"/>
            <w:gridSpan w:val="2"/>
            <w:vMerge w:val="restart"/>
          </w:tcPr>
          <w:p w14:paraId="6B8FB9D9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03D9A6DB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79909E7D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/>
          </w:tcPr>
          <w:p w14:paraId="4D703ECD" w14:textId="77777777" w:rsidR="001B7FF5" w:rsidRPr="001B7FF5" w:rsidRDefault="001B7FF5" w:rsidP="006C53FC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6261BC2" w14:textId="77777777" w:rsidR="001B7FF5" w:rsidRDefault="001B7FF5" w:rsidP="006C53FC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 xml:space="preserve">Flutter uses a Navigator to manage a stack of pages (routes). Developers can use </w:t>
            </w:r>
            <w:proofErr w:type="spellStart"/>
            <w:r w:rsidRPr="001B7FF5">
              <w:rPr>
                <w:rFonts w:ascii="Arial" w:hAnsi="Arial" w:cs="Arial"/>
                <w:bCs/>
                <w:iCs/>
              </w:rPr>
              <w:t>Navigator.push</w:t>
            </w:r>
            <w:proofErr w:type="spellEnd"/>
            <w:r w:rsidRPr="001B7FF5">
              <w:rPr>
                <w:rFonts w:ascii="Arial" w:hAnsi="Arial" w:cs="Arial"/>
                <w:bCs/>
                <w:iCs/>
              </w:rPr>
              <w:t xml:space="preserve"> to navigate to a new page and </w:t>
            </w:r>
            <w:proofErr w:type="spellStart"/>
            <w:r w:rsidRPr="001B7FF5">
              <w:rPr>
                <w:rFonts w:ascii="Arial" w:hAnsi="Arial" w:cs="Arial"/>
                <w:bCs/>
                <w:iCs/>
              </w:rPr>
              <w:t>Navigator.pop</w:t>
            </w:r>
            <w:proofErr w:type="spellEnd"/>
            <w:r w:rsidRPr="001B7FF5">
              <w:rPr>
                <w:rFonts w:ascii="Arial" w:hAnsi="Arial" w:cs="Arial"/>
                <w:bCs/>
                <w:iCs/>
              </w:rPr>
              <w:t xml:space="preserve"> to return to the previous one.</w:t>
            </w:r>
          </w:p>
        </w:tc>
        <w:tc>
          <w:tcPr>
            <w:tcW w:w="1260" w:type="dxa"/>
            <w:gridSpan w:val="2"/>
            <w:vMerge/>
          </w:tcPr>
          <w:p w14:paraId="5F03C0C9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2E07BAA9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585129A3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 w:val="restart"/>
          </w:tcPr>
          <w:p w14:paraId="3C1D0AFC" w14:textId="77777777" w:rsidR="001B7FF5" w:rsidRPr="001B7FF5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413B3CD7" w14:textId="77777777" w:rsidR="001B7FF5" w:rsidRDefault="001B7FF5" w:rsidP="006C53FC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What is a Widget in Flutter?</w:t>
            </w:r>
          </w:p>
        </w:tc>
        <w:tc>
          <w:tcPr>
            <w:tcW w:w="1260" w:type="dxa"/>
            <w:gridSpan w:val="2"/>
            <w:vMerge w:val="restart"/>
          </w:tcPr>
          <w:p w14:paraId="1899CF09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5FA85852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3BDDA48F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/>
          </w:tcPr>
          <w:p w14:paraId="3CB748FA" w14:textId="77777777" w:rsidR="001B7FF5" w:rsidRPr="001B7FF5" w:rsidRDefault="001B7FF5" w:rsidP="006C53FC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5E7774D6" w14:textId="77777777" w:rsidR="001B7FF5" w:rsidRDefault="001B7FF5" w:rsidP="006C53FC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a widget is a basic building block of the user interface, representing a visual element such as a button, text, or container.</w:t>
            </w:r>
          </w:p>
        </w:tc>
        <w:tc>
          <w:tcPr>
            <w:tcW w:w="1260" w:type="dxa"/>
            <w:gridSpan w:val="2"/>
            <w:vMerge/>
          </w:tcPr>
          <w:p w14:paraId="27CA23AA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0C6F625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343B7705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 w:val="restart"/>
          </w:tcPr>
          <w:p w14:paraId="40FEE7DA" w14:textId="77777777" w:rsidR="001B7FF5" w:rsidRPr="001B7FF5" w:rsidRDefault="001B7FF5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0E11713D" w14:textId="77777777" w:rsidR="001B7FF5" w:rsidRDefault="001B7FF5" w:rsidP="006C53FC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Differentiate between 'Stateful' and 'Stateless' widgets.</w:t>
            </w:r>
          </w:p>
        </w:tc>
        <w:tc>
          <w:tcPr>
            <w:tcW w:w="1260" w:type="dxa"/>
            <w:gridSpan w:val="2"/>
            <w:vMerge w:val="restart"/>
          </w:tcPr>
          <w:p w14:paraId="4E31D8DF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6959C730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1B7FF5" w:rsidRPr="00206480" w14:paraId="0D792EDA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/>
          </w:tcPr>
          <w:p w14:paraId="6851DAF3" w14:textId="77777777" w:rsidR="001B7FF5" w:rsidRPr="001B7FF5" w:rsidRDefault="001B7FF5" w:rsidP="006C53FC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274977D7" w14:textId="77777777" w:rsidR="001B7FF5" w:rsidRDefault="001B7FF5" w:rsidP="006C53FC">
            <w:pPr>
              <w:rPr>
                <w:rFonts w:ascii="Arial" w:hAnsi="Arial" w:cs="Arial"/>
                <w:bCs/>
                <w:iCs/>
              </w:rPr>
            </w:pPr>
            <w:r w:rsidRPr="001B7FF5">
              <w:rPr>
                <w:rFonts w:ascii="Arial" w:hAnsi="Arial" w:cs="Arial"/>
                <w:bCs/>
                <w:iCs/>
              </w:rPr>
              <w:t>'Stateless' widgets are immutable and do not change over time, while 'Stateful' widgets can maintain state that can be updated dynamically.</w:t>
            </w:r>
          </w:p>
        </w:tc>
        <w:tc>
          <w:tcPr>
            <w:tcW w:w="1260" w:type="dxa"/>
            <w:gridSpan w:val="2"/>
            <w:vMerge/>
          </w:tcPr>
          <w:p w14:paraId="48874B98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96BF3EB" w14:textId="77777777" w:rsidR="001B7FF5" w:rsidRPr="00206480" w:rsidRDefault="001B7FF5" w:rsidP="006C53FC">
            <w:pPr>
              <w:rPr>
                <w:rFonts w:ascii="Arial" w:hAnsi="Arial" w:cs="Arial"/>
              </w:rPr>
            </w:pPr>
          </w:p>
        </w:tc>
      </w:tr>
      <w:tr w:rsidR="00D14A7C" w:rsidRPr="00206480" w14:paraId="1507CBD0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 w:val="restart"/>
          </w:tcPr>
          <w:p w14:paraId="061BA4B4" w14:textId="77777777" w:rsidR="00D14A7C" w:rsidRPr="001B7FF5" w:rsidRDefault="00D14A7C" w:rsidP="00FC3B1B">
            <w:pPr>
              <w:pStyle w:val="ListParagraph"/>
              <w:numPr>
                <w:ilvl w:val="0"/>
                <w:numId w:val="1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6D8A3972" w14:textId="21B142F5" w:rsidR="00D14A7C" w:rsidRPr="001B7FF5" w:rsidRDefault="000E5517" w:rsidP="00D14A7C">
            <w:pPr>
              <w:rPr>
                <w:rFonts w:ascii="Arial" w:hAnsi="Arial" w:cs="Arial"/>
                <w:bCs/>
                <w:iCs/>
              </w:rPr>
            </w:pPr>
            <w:r w:rsidRPr="000E5517">
              <w:rPr>
                <w:rFonts w:ascii="Arial" w:hAnsi="Arial" w:cs="Arial"/>
                <w:bCs/>
                <w:iCs/>
              </w:rPr>
              <w:t>Explain the 'Hot Reload' feature in Flutter.</w:t>
            </w:r>
          </w:p>
        </w:tc>
        <w:tc>
          <w:tcPr>
            <w:tcW w:w="1260" w:type="dxa"/>
            <w:gridSpan w:val="2"/>
          </w:tcPr>
          <w:p w14:paraId="6ACAC31F" w14:textId="77777777" w:rsidR="00D14A7C" w:rsidRPr="00206480" w:rsidRDefault="00D14A7C" w:rsidP="006C53F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7FAC6E13" w14:textId="77777777" w:rsidR="00D14A7C" w:rsidRPr="00206480" w:rsidRDefault="00D14A7C" w:rsidP="006C53FC">
            <w:pPr>
              <w:rPr>
                <w:rFonts w:ascii="Arial" w:hAnsi="Arial" w:cs="Arial"/>
              </w:rPr>
            </w:pPr>
          </w:p>
        </w:tc>
      </w:tr>
      <w:tr w:rsidR="00D14A7C" w:rsidRPr="00206480" w14:paraId="41E53DBD" w14:textId="77777777" w:rsidTr="00D14A7C">
        <w:trPr>
          <w:gridAfter w:val="1"/>
          <w:wAfter w:w="7" w:type="dxa"/>
          <w:trHeight w:val="530"/>
          <w:jc w:val="center"/>
        </w:trPr>
        <w:tc>
          <w:tcPr>
            <w:tcW w:w="846" w:type="dxa"/>
            <w:vMerge/>
          </w:tcPr>
          <w:p w14:paraId="4615DC7C" w14:textId="77777777" w:rsidR="00D14A7C" w:rsidRPr="001B7FF5" w:rsidRDefault="00D14A7C" w:rsidP="00D14A7C">
            <w:pPr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466" w:type="dxa"/>
            <w:vAlign w:val="center"/>
          </w:tcPr>
          <w:p w14:paraId="4FB86DFE" w14:textId="7DBB6C16" w:rsidR="00D14A7C" w:rsidRPr="001B7FF5" w:rsidRDefault="000E5517" w:rsidP="00D14A7C">
            <w:pPr>
              <w:rPr>
                <w:rFonts w:ascii="Arial" w:hAnsi="Arial" w:cs="Arial"/>
                <w:bCs/>
                <w:iCs/>
              </w:rPr>
            </w:pPr>
            <w:r w:rsidRPr="000E5517">
              <w:rPr>
                <w:rFonts w:ascii="Arial" w:hAnsi="Arial" w:cs="Arial"/>
                <w:bCs/>
                <w:iCs/>
              </w:rPr>
              <w:t>'Hot Reload' allows developers to inject updated source code into a running Flutter application, instantly reflecting changes in the UI without restarting the app</w:t>
            </w:r>
          </w:p>
        </w:tc>
        <w:tc>
          <w:tcPr>
            <w:tcW w:w="1260" w:type="dxa"/>
            <w:gridSpan w:val="2"/>
          </w:tcPr>
          <w:p w14:paraId="71608728" w14:textId="77777777" w:rsidR="00D14A7C" w:rsidRPr="00206480" w:rsidRDefault="00D14A7C" w:rsidP="00D14A7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</w:tcPr>
          <w:p w14:paraId="1F2DFA3A" w14:textId="77777777" w:rsidR="00D14A7C" w:rsidRPr="00206480" w:rsidRDefault="00D14A7C" w:rsidP="00D14A7C">
            <w:pPr>
              <w:rPr>
                <w:rFonts w:ascii="Arial" w:hAnsi="Arial" w:cs="Arial"/>
              </w:rPr>
            </w:pPr>
          </w:p>
        </w:tc>
      </w:tr>
    </w:tbl>
    <w:p w14:paraId="3A6D4434" w14:textId="22CB1FDB" w:rsidR="00B56CF9" w:rsidRDefault="00B56CF9"/>
    <w:p w14:paraId="6591DF2F" w14:textId="480E476E" w:rsidR="00B56CF9" w:rsidRDefault="00B56CF9"/>
    <w:sectPr w:rsidR="00B56CF9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7F60F" w14:textId="77777777" w:rsidR="002B2396" w:rsidRDefault="002B2396">
      <w:pPr>
        <w:spacing w:after="0" w:line="240" w:lineRule="auto"/>
      </w:pPr>
      <w:r>
        <w:separator/>
      </w:r>
    </w:p>
  </w:endnote>
  <w:endnote w:type="continuationSeparator" w:id="0">
    <w:p w14:paraId="02D1E770" w14:textId="77777777" w:rsidR="002B2396" w:rsidRDefault="002B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FC3B1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7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9A5B0" w14:textId="77777777" w:rsidR="002B2396" w:rsidRDefault="002B2396">
      <w:pPr>
        <w:spacing w:after="0" w:line="240" w:lineRule="auto"/>
      </w:pPr>
      <w:r>
        <w:separator/>
      </w:r>
    </w:p>
  </w:footnote>
  <w:footnote w:type="continuationSeparator" w:id="0">
    <w:p w14:paraId="4CA61DF2" w14:textId="77777777" w:rsidR="002B2396" w:rsidRDefault="002B23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15B86B9B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31A98"/>
    <w:multiLevelType w:val="hybridMultilevel"/>
    <w:tmpl w:val="C13470DE"/>
    <w:lvl w:ilvl="0" w:tplc="529C98FE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B13DF9"/>
    <w:multiLevelType w:val="hybridMultilevel"/>
    <w:tmpl w:val="187459BE"/>
    <w:lvl w:ilvl="0" w:tplc="5016AC76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A4F20"/>
    <w:multiLevelType w:val="hybridMultilevel"/>
    <w:tmpl w:val="B74C6280"/>
    <w:lvl w:ilvl="0" w:tplc="424255B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2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5694B3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C1DDF"/>
    <w:multiLevelType w:val="hybridMultilevel"/>
    <w:tmpl w:val="4ABC89A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124EE"/>
    <w:multiLevelType w:val="hybridMultilevel"/>
    <w:tmpl w:val="C64E4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04F48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D0616B0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7EE207B8"/>
    <w:multiLevelType w:val="hybridMultilevel"/>
    <w:tmpl w:val="D7A20A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1"/>
  </w:num>
  <w:num w:numId="8">
    <w:abstractNumId w:val="3"/>
  </w:num>
  <w:num w:numId="9">
    <w:abstractNumId w:val="15"/>
  </w:num>
  <w:num w:numId="10">
    <w:abstractNumId w:val="5"/>
  </w:num>
  <w:num w:numId="11">
    <w:abstractNumId w:val="14"/>
  </w:num>
  <w:num w:numId="12">
    <w:abstractNumId w:val="11"/>
  </w:num>
  <w:num w:numId="13">
    <w:abstractNumId w:val="6"/>
  </w:num>
  <w:num w:numId="14">
    <w:abstractNumId w:val="10"/>
  </w:num>
  <w:num w:numId="15">
    <w:abstractNumId w:val="13"/>
  </w:num>
  <w:num w:numId="1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DEF"/>
    <w:rsid w:val="00007A39"/>
    <w:rsid w:val="000129C5"/>
    <w:rsid w:val="00024511"/>
    <w:rsid w:val="0004368F"/>
    <w:rsid w:val="00046069"/>
    <w:rsid w:val="000A7128"/>
    <w:rsid w:val="000C794E"/>
    <w:rsid w:val="000D2CBB"/>
    <w:rsid w:val="000D3DD1"/>
    <w:rsid w:val="000E3435"/>
    <w:rsid w:val="000E5517"/>
    <w:rsid w:val="00105637"/>
    <w:rsid w:val="0010644E"/>
    <w:rsid w:val="001133AA"/>
    <w:rsid w:val="00113EC6"/>
    <w:rsid w:val="00115F8A"/>
    <w:rsid w:val="00131B0D"/>
    <w:rsid w:val="001428DA"/>
    <w:rsid w:val="00152109"/>
    <w:rsid w:val="00155C5F"/>
    <w:rsid w:val="001953CA"/>
    <w:rsid w:val="001A4E18"/>
    <w:rsid w:val="001B6F44"/>
    <w:rsid w:val="001B7FF5"/>
    <w:rsid w:val="001C04D8"/>
    <w:rsid w:val="001C33C1"/>
    <w:rsid w:val="001F7C5C"/>
    <w:rsid w:val="00202604"/>
    <w:rsid w:val="00204750"/>
    <w:rsid w:val="0023778B"/>
    <w:rsid w:val="00252D06"/>
    <w:rsid w:val="00253782"/>
    <w:rsid w:val="0025526F"/>
    <w:rsid w:val="00255E4D"/>
    <w:rsid w:val="002851A1"/>
    <w:rsid w:val="00293F25"/>
    <w:rsid w:val="00294A88"/>
    <w:rsid w:val="00297081"/>
    <w:rsid w:val="002B2396"/>
    <w:rsid w:val="002B24E0"/>
    <w:rsid w:val="002B6E7B"/>
    <w:rsid w:val="002C1685"/>
    <w:rsid w:val="002C7270"/>
    <w:rsid w:val="00300238"/>
    <w:rsid w:val="00316860"/>
    <w:rsid w:val="003246E0"/>
    <w:rsid w:val="00332F73"/>
    <w:rsid w:val="0033324B"/>
    <w:rsid w:val="003425B1"/>
    <w:rsid w:val="00343CD6"/>
    <w:rsid w:val="0035643A"/>
    <w:rsid w:val="003610F2"/>
    <w:rsid w:val="00391D05"/>
    <w:rsid w:val="003921E4"/>
    <w:rsid w:val="003B2C14"/>
    <w:rsid w:val="003C4BFA"/>
    <w:rsid w:val="003C6F68"/>
    <w:rsid w:val="003D6C27"/>
    <w:rsid w:val="003E0850"/>
    <w:rsid w:val="0040018E"/>
    <w:rsid w:val="004316EB"/>
    <w:rsid w:val="0044153C"/>
    <w:rsid w:val="00454325"/>
    <w:rsid w:val="004643BC"/>
    <w:rsid w:val="00465F54"/>
    <w:rsid w:val="004704CB"/>
    <w:rsid w:val="00483929"/>
    <w:rsid w:val="004B7BD8"/>
    <w:rsid w:val="004C02C3"/>
    <w:rsid w:val="004C7C14"/>
    <w:rsid w:val="004E1757"/>
    <w:rsid w:val="0053283D"/>
    <w:rsid w:val="00546214"/>
    <w:rsid w:val="0056076B"/>
    <w:rsid w:val="00571905"/>
    <w:rsid w:val="00587DAA"/>
    <w:rsid w:val="005D6E74"/>
    <w:rsid w:val="005F4A90"/>
    <w:rsid w:val="00601D41"/>
    <w:rsid w:val="00621335"/>
    <w:rsid w:val="00636D9A"/>
    <w:rsid w:val="006407C9"/>
    <w:rsid w:val="0064641C"/>
    <w:rsid w:val="00653DEF"/>
    <w:rsid w:val="00656F59"/>
    <w:rsid w:val="00670A67"/>
    <w:rsid w:val="00672BF1"/>
    <w:rsid w:val="00675512"/>
    <w:rsid w:val="0068304E"/>
    <w:rsid w:val="0069457A"/>
    <w:rsid w:val="006B376A"/>
    <w:rsid w:val="006C4796"/>
    <w:rsid w:val="00702043"/>
    <w:rsid w:val="00702586"/>
    <w:rsid w:val="00720245"/>
    <w:rsid w:val="007622BB"/>
    <w:rsid w:val="00772BAA"/>
    <w:rsid w:val="00786317"/>
    <w:rsid w:val="00790BF6"/>
    <w:rsid w:val="00796476"/>
    <w:rsid w:val="007D30B3"/>
    <w:rsid w:val="007E367E"/>
    <w:rsid w:val="007E7C6A"/>
    <w:rsid w:val="007F2963"/>
    <w:rsid w:val="007F29DA"/>
    <w:rsid w:val="008016ED"/>
    <w:rsid w:val="0080615F"/>
    <w:rsid w:val="0080653D"/>
    <w:rsid w:val="00812A54"/>
    <w:rsid w:val="00824128"/>
    <w:rsid w:val="00843662"/>
    <w:rsid w:val="008671CC"/>
    <w:rsid w:val="00870ECD"/>
    <w:rsid w:val="008762FF"/>
    <w:rsid w:val="00876F00"/>
    <w:rsid w:val="00885858"/>
    <w:rsid w:val="00891CFA"/>
    <w:rsid w:val="00892363"/>
    <w:rsid w:val="008960C0"/>
    <w:rsid w:val="008A5779"/>
    <w:rsid w:val="008C2026"/>
    <w:rsid w:val="008D0DF1"/>
    <w:rsid w:val="008D7B69"/>
    <w:rsid w:val="00915D26"/>
    <w:rsid w:val="00931340"/>
    <w:rsid w:val="00931568"/>
    <w:rsid w:val="009433B1"/>
    <w:rsid w:val="00971B60"/>
    <w:rsid w:val="0099449D"/>
    <w:rsid w:val="009A511E"/>
    <w:rsid w:val="009C6E15"/>
    <w:rsid w:val="009C6FD6"/>
    <w:rsid w:val="009D1B87"/>
    <w:rsid w:val="009E420D"/>
    <w:rsid w:val="009E6F0C"/>
    <w:rsid w:val="00A00559"/>
    <w:rsid w:val="00A01936"/>
    <w:rsid w:val="00A10949"/>
    <w:rsid w:val="00A110CA"/>
    <w:rsid w:val="00A521BD"/>
    <w:rsid w:val="00A602A6"/>
    <w:rsid w:val="00A707BA"/>
    <w:rsid w:val="00A7659B"/>
    <w:rsid w:val="00AA0918"/>
    <w:rsid w:val="00AD06B5"/>
    <w:rsid w:val="00AE6165"/>
    <w:rsid w:val="00AF21D5"/>
    <w:rsid w:val="00B11C72"/>
    <w:rsid w:val="00B25371"/>
    <w:rsid w:val="00B4070C"/>
    <w:rsid w:val="00B529B5"/>
    <w:rsid w:val="00B56CF9"/>
    <w:rsid w:val="00B643E5"/>
    <w:rsid w:val="00B800AC"/>
    <w:rsid w:val="00BA1A8D"/>
    <w:rsid w:val="00BD1F8A"/>
    <w:rsid w:val="00BD2936"/>
    <w:rsid w:val="00BD3D09"/>
    <w:rsid w:val="00BF0607"/>
    <w:rsid w:val="00C02535"/>
    <w:rsid w:val="00C150C4"/>
    <w:rsid w:val="00C15DA0"/>
    <w:rsid w:val="00C22C40"/>
    <w:rsid w:val="00C2335E"/>
    <w:rsid w:val="00C4174F"/>
    <w:rsid w:val="00C51B27"/>
    <w:rsid w:val="00C612EB"/>
    <w:rsid w:val="00C778B9"/>
    <w:rsid w:val="00CC1535"/>
    <w:rsid w:val="00CD5EF8"/>
    <w:rsid w:val="00CD62E5"/>
    <w:rsid w:val="00CF305E"/>
    <w:rsid w:val="00CF5C75"/>
    <w:rsid w:val="00D00ADB"/>
    <w:rsid w:val="00D00E50"/>
    <w:rsid w:val="00D14A7C"/>
    <w:rsid w:val="00D1773E"/>
    <w:rsid w:val="00D17EEC"/>
    <w:rsid w:val="00D3461E"/>
    <w:rsid w:val="00D81CB2"/>
    <w:rsid w:val="00D835D2"/>
    <w:rsid w:val="00DC7F4F"/>
    <w:rsid w:val="00DD2B26"/>
    <w:rsid w:val="00DE1C6E"/>
    <w:rsid w:val="00DF7568"/>
    <w:rsid w:val="00E1072F"/>
    <w:rsid w:val="00E33348"/>
    <w:rsid w:val="00E342FB"/>
    <w:rsid w:val="00E63B28"/>
    <w:rsid w:val="00E64E41"/>
    <w:rsid w:val="00E70D1F"/>
    <w:rsid w:val="00E71733"/>
    <w:rsid w:val="00E83727"/>
    <w:rsid w:val="00E86A2B"/>
    <w:rsid w:val="00E87A66"/>
    <w:rsid w:val="00E91819"/>
    <w:rsid w:val="00EA67B0"/>
    <w:rsid w:val="00EC3522"/>
    <w:rsid w:val="00ED4EF0"/>
    <w:rsid w:val="00EE6F34"/>
    <w:rsid w:val="00EF0D65"/>
    <w:rsid w:val="00F077A4"/>
    <w:rsid w:val="00F1095C"/>
    <w:rsid w:val="00F1176B"/>
    <w:rsid w:val="00F24D22"/>
    <w:rsid w:val="00F304A8"/>
    <w:rsid w:val="00F46D13"/>
    <w:rsid w:val="00F553BE"/>
    <w:rsid w:val="00F56BFF"/>
    <w:rsid w:val="00F615B8"/>
    <w:rsid w:val="00F6618A"/>
    <w:rsid w:val="00F71795"/>
    <w:rsid w:val="00F731E6"/>
    <w:rsid w:val="00F745EC"/>
    <w:rsid w:val="00F877BC"/>
    <w:rsid w:val="00F87A78"/>
    <w:rsid w:val="00F94980"/>
    <w:rsid w:val="00FA1D56"/>
    <w:rsid w:val="00FB537E"/>
    <w:rsid w:val="00FC3B1B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4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56CF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6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BDA5-D383-431D-8E2D-1199BDA5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12</Pages>
  <Words>1648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Atif</cp:lastModifiedBy>
  <cp:revision>31</cp:revision>
  <dcterms:created xsi:type="dcterms:W3CDTF">2023-11-16T07:08:00Z</dcterms:created>
  <dcterms:modified xsi:type="dcterms:W3CDTF">2023-11-17T06:29:00Z</dcterms:modified>
</cp:coreProperties>
</file>